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6C" w:rsidRPr="006537DA" w:rsidRDefault="006537DA" w:rsidP="000F6C6C">
      <w:pPr>
        <w:jc w:val="center"/>
      </w:pPr>
      <w:r w:rsidRPr="006537DA">
        <w:t>Районная творческая группа</w:t>
      </w:r>
      <w:r w:rsidR="000F6C6C" w:rsidRPr="006537DA">
        <w:t xml:space="preserve"> педагогических работников дошкольного образования Кемеровского муниципального округа</w:t>
      </w:r>
    </w:p>
    <w:p w:rsidR="000F6C6C" w:rsidRPr="006537DA" w:rsidRDefault="000F6C6C" w:rsidP="000F6C6C"/>
    <w:p w:rsidR="000F6C6C" w:rsidRPr="006537DA" w:rsidRDefault="00680BD4" w:rsidP="000F6C6C">
      <w:pPr>
        <w:jc w:val="center"/>
      </w:pPr>
      <w:r>
        <w:t>ПРОТОКОЛ №</w:t>
      </w:r>
      <w:r w:rsidR="00473975">
        <w:t xml:space="preserve"> </w:t>
      </w:r>
      <w:r w:rsidR="00BF2A27">
        <w:t>3</w:t>
      </w:r>
    </w:p>
    <w:p w:rsidR="000F6C6C" w:rsidRPr="006537DA" w:rsidRDefault="000F6C6C" w:rsidP="000F6C6C">
      <w:pPr>
        <w:jc w:val="center"/>
      </w:pPr>
      <w:r w:rsidRPr="006537DA">
        <w:t>семинара старших воспитателей</w:t>
      </w:r>
    </w:p>
    <w:p w:rsidR="000F6C6C" w:rsidRPr="006537DA" w:rsidRDefault="000F6C6C" w:rsidP="000F6C6C"/>
    <w:p w:rsidR="000F6C6C" w:rsidRPr="006537DA" w:rsidRDefault="00680BD4" w:rsidP="000F6C6C">
      <w:r>
        <w:t xml:space="preserve">Дата: </w:t>
      </w:r>
      <w:r w:rsidR="00BF2A27">
        <w:t>29</w:t>
      </w:r>
      <w:r>
        <w:t>.</w:t>
      </w:r>
      <w:r w:rsidR="00BF2A27">
        <w:t>03</w:t>
      </w:r>
      <w:r w:rsidR="008B6185">
        <w:t>.202</w:t>
      </w:r>
      <w:r w:rsidR="00BF2A27">
        <w:t>3</w:t>
      </w:r>
      <w:r w:rsidR="000F6C6C" w:rsidRPr="006537DA">
        <w:t xml:space="preserve"> г.                                                                                                     </w:t>
      </w:r>
    </w:p>
    <w:p w:rsidR="000F6C6C" w:rsidRPr="006537DA" w:rsidRDefault="000F6C6C" w:rsidP="000F6C6C"/>
    <w:p w:rsidR="00473975" w:rsidRPr="00473975" w:rsidRDefault="000F6C6C" w:rsidP="00473975">
      <w:pPr>
        <w:jc w:val="both"/>
      </w:pPr>
      <w:r w:rsidRPr="00473975">
        <w:t>Место пр</w:t>
      </w:r>
      <w:r w:rsidR="00680BD4" w:rsidRPr="00473975">
        <w:t xml:space="preserve">оведения: </w:t>
      </w:r>
      <w:r w:rsidR="00473975" w:rsidRPr="00473975">
        <w:t>МБОУ «</w:t>
      </w:r>
      <w:r w:rsidR="00BF2A27">
        <w:t>Елыкаевская СОШ</w:t>
      </w:r>
      <w:r w:rsidR="00473975" w:rsidRPr="00473975">
        <w:t>»</w:t>
      </w:r>
    </w:p>
    <w:p w:rsidR="000F6C6C" w:rsidRDefault="000F6C6C" w:rsidP="00473975">
      <w:pPr>
        <w:jc w:val="both"/>
      </w:pPr>
      <w:r w:rsidRPr="00473975">
        <w:t xml:space="preserve">Руководитель: </w:t>
      </w:r>
      <w:r w:rsidR="009E665C" w:rsidRPr="00473975">
        <w:t>Комолова О.И.</w:t>
      </w:r>
      <w:r w:rsidR="00A70BC1">
        <w:t>, ст.воспитатель МБОУ «Звездненская СОШ»</w:t>
      </w:r>
    </w:p>
    <w:p w:rsidR="00A70BC1" w:rsidRPr="00473975" w:rsidRDefault="00A70BC1" w:rsidP="00473975">
      <w:pPr>
        <w:jc w:val="both"/>
      </w:pPr>
      <w:r>
        <w:t xml:space="preserve">Ответственный: </w:t>
      </w:r>
      <w:r w:rsidR="00BF2A27">
        <w:t>Урусова А.Ю</w:t>
      </w:r>
      <w:r>
        <w:t>., ст.воспитатель МБОУ «</w:t>
      </w:r>
      <w:r w:rsidR="00BF2A27">
        <w:t>Елыкаевская СОШ</w:t>
      </w:r>
      <w:r>
        <w:t>»</w:t>
      </w:r>
    </w:p>
    <w:p w:rsidR="000F6C6C" w:rsidRPr="00473975" w:rsidRDefault="00816B87" w:rsidP="005739CE">
      <w:pPr>
        <w:jc w:val="both"/>
      </w:pPr>
      <w:r w:rsidRPr="00473975">
        <w:t xml:space="preserve">Присутствовало: </w:t>
      </w:r>
      <w:r w:rsidR="009E665C" w:rsidRPr="00473975">
        <w:t>18</w:t>
      </w:r>
      <w:r w:rsidRPr="00473975">
        <w:t xml:space="preserve"> </w:t>
      </w:r>
      <w:r w:rsidR="000F6C6C" w:rsidRPr="00473975">
        <w:t>чел.</w:t>
      </w:r>
    </w:p>
    <w:p w:rsidR="000F6C6C" w:rsidRPr="00473975" w:rsidRDefault="00823294" w:rsidP="005739CE">
      <w:pPr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:rsidR="00680BD4" w:rsidRPr="00473975" w:rsidRDefault="000F6C6C" w:rsidP="00680BD4">
      <w:pPr>
        <w:rPr>
          <w:b/>
        </w:rPr>
      </w:pPr>
      <w:r w:rsidRPr="00473975">
        <w:t xml:space="preserve">Тема: </w:t>
      </w:r>
      <w:r w:rsidR="00F72681" w:rsidRPr="00F72681">
        <w:rPr>
          <w:b/>
        </w:rPr>
        <w:t>«</w:t>
      </w:r>
      <w:r w:rsidR="00BF2A27">
        <w:rPr>
          <w:b/>
        </w:rPr>
        <w:t xml:space="preserve">Новая Федеральная образовательная программа дошкольного образования. Какие изменения в работе </w:t>
      </w:r>
      <w:r w:rsidR="00DF13EB">
        <w:rPr>
          <w:b/>
        </w:rPr>
        <w:t>детского сада</w:t>
      </w:r>
      <w:r w:rsidR="00F72681" w:rsidRPr="00F72681">
        <w:rPr>
          <w:b/>
        </w:rPr>
        <w:t>»</w:t>
      </w:r>
      <w:r w:rsidR="00BF2A27">
        <w:rPr>
          <w:b/>
        </w:rPr>
        <w:t xml:space="preserve">. </w:t>
      </w:r>
    </w:p>
    <w:p w:rsidR="000F6C6C" w:rsidRPr="00473975" w:rsidRDefault="000F6C6C" w:rsidP="000F6C6C">
      <w:pPr>
        <w:rPr>
          <w:highlight w:val="yellow"/>
        </w:rPr>
      </w:pPr>
    </w:p>
    <w:p w:rsidR="000F6C6C" w:rsidRPr="00473975" w:rsidRDefault="000F6C6C" w:rsidP="000F6C6C">
      <w:pPr>
        <w:jc w:val="center"/>
      </w:pPr>
      <w:r w:rsidRPr="00473975">
        <w:t>ПОВЕСТКА ДНЯ:</w:t>
      </w:r>
    </w:p>
    <w:p w:rsidR="00BF2A27" w:rsidRPr="00BF2A27" w:rsidRDefault="00BF2A27" w:rsidP="00BF2A27">
      <w:pPr>
        <w:numPr>
          <w:ilvl w:val="0"/>
          <w:numId w:val="18"/>
        </w:numPr>
        <w:jc w:val="both"/>
      </w:pPr>
      <w:r w:rsidRPr="00BF2A27">
        <w:t>«Что изменится в работе воспитателей из</w:t>
      </w:r>
      <w:r>
        <w:t xml:space="preserve"> </w:t>
      </w:r>
      <w:r w:rsidRPr="00BF2A27">
        <w:t>-</w:t>
      </w:r>
      <w:r>
        <w:t xml:space="preserve"> </w:t>
      </w:r>
      <w:r w:rsidRPr="00BF2A27">
        <w:t>за новой ФОП?». Докладчик – Комолова О.И., старший воспитатель МБОУ «Звездненская СОШ».</w:t>
      </w:r>
    </w:p>
    <w:p w:rsidR="00BF2A27" w:rsidRPr="00BF2A27" w:rsidRDefault="00BF2A27" w:rsidP="00BF2A27">
      <w:pPr>
        <w:numPr>
          <w:ilvl w:val="0"/>
          <w:numId w:val="18"/>
        </w:numPr>
        <w:jc w:val="both"/>
      </w:pPr>
      <w:r w:rsidRPr="00BF2A27">
        <w:t>«Документы, которые теперь не нужно требовать от родителей детей». Докладчик – Урусова А.Ю., старший воспитатель МБОУ «Елыкаевская  СОШ».</w:t>
      </w:r>
    </w:p>
    <w:p w:rsidR="00BF2A27" w:rsidRPr="00BF2A27" w:rsidRDefault="00BF2A27" w:rsidP="00BF2A27">
      <w:pPr>
        <w:numPr>
          <w:ilvl w:val="0"/>
          <w:numId w:val="18"/>
        </w:numPr>
        <w:jc w:val="both"/>
      </w:pPr>
      <w:r w:rsidRPr="00BF2A27">
        <w:t xml:space="preserve">«Как детскому саду перейти на ФОП и как в этой работе участвуют педагоги». Докладчик – Кочегарова А.О., воспитатель МБОУ «Березовская СОШ». </w:t>
      </w:r>
    </w:p>
    <w:p w:rsidR="00BF2A27" w:rsidRPr="00BF2A27" w:rsidRDefault="00BF2A27" w:rsidP="00BF2A27">
      <w:pPr>
        <w:numPr>
          <w:ilvl w:val="0"/>
          <w:numId w:val="18"/>
        </w:numPr>
        <w:jc w:val="both"/>
      </w:pPr>
      <w:r w:rsidRPr="00BF2A27">
        <w:t xml:space="preserve">Дискуссия: «Как применять федеральную программу воспитания в детском саду». Докладчик -  Власова Т.А., старший воспитатель МБОУ «Мазуровская СОШ». </w:t>
      </w:r>
    </w:p>
    <w:p w:rsidR="00BF2A27" w:rsidRPr="00BF2A27" w:rsidRDefault="00BF2A27" w:rsidP="00BF2A27">
      <w:pPr>
        <w:numPr>
          <w:ilvl w:val="0"/>
          <w:numId w:val="18"/>
        </w:numPr>
        <w:jc w:val="both"/>
      </w:pPr>
      <w:r w:rsidRPr="00BF2A27">
        <w:t xml:space="preserve">Деловая игра с педагогами: «Какие вариативные технологии использовать в работе с дошкольниками». Докладчик -  Кель Н.А., заместитель директора по ДО МБОУ «Металлплощадская СОШ». </w:t>
      </w:r>
    </w:p>
    <w:p w:rsidR="00BF2A27" w:rsidRPr="00BF2A27" w:rsidRDefault="00BF2A27" w:rsidP="00BF2A27">
      <w:pPr>
        <w:numPr>
          <w:ilvl w:val="0"/>
          <w:numId w:val="18"/>
        </w:numPr>
        <w:jc w:val="both"/>
      </w:pPr>
      <w:r w:rsidRPr="00BF2A27">
        <w:t>Подведение итогов семинара.</w:t>
      </w:r>
    </w:p>
    <w:p w:rsidR="005739CE" w:rsidRPr="00473975" w:rsidRDefault="005739CE" w:rsidP="005739CE">
      <w:pPr>
        <w:jc w:val="both"/>
        <w:rPr>
          <w:highlight w:val="yellow"/>
        </w:rPr>
      </w:pPr>
    </w:p>
    <w:p w:rsidR="005739CE" w:rsidRPr="00FF7BFF" w:rsidRDefault="005739CE" w:rsidP="005739CE">
      <w:pPr>
        <w:jc w:val="both"/>
      </w:pPr>
      <w:r w:rsidRPr="00FF7BFF">
        <w:t>СЛУШАЛИ:</w:t>
      </w:r>
    </w:p>
    <w:p w:rsidR="00680BD4" w:rsidRPr="00DF13EB" w:rsidRDefault="009F4FD9" w:rsidP="009F4FD9">
      <w:pPr>
        <w:jc w:val="both"/>
      </w:pPr>
      <w:r w:rsidRPr="00CC1907">
        <w:t xml:space="preserve">1. </w:t>
      </w:r>
      <w:r w:rsidR="005739CE" w:rsidRPr="00CC1907">
        <w:t xml:space="preserve">По первому вопросу </w:t>
      </w:r>
      <w:r w:rsidR="009F0CC2" w:rsidRPr="00CC1907">
        <w:t xml:space="preserve">выступила </w:t>
      </w:r>
      <w:r w:rsidR="00DF13EB">
        <w:t>Комолова Олеся Ивановна</w:t>
      </w:r>
      <w:r w:rsidR="009F0CC2" w:rsidRPr="00CC1907">
        <w:t xml:space="preserve">, </w:t>
      </w:r>
      <w:r w:rsidR="00A70BC1">
        <w:t>старший воспитатель</w:t>
      </w:r>
      <w:r w:rsidR="00CC1907" w:rsidRPr="00CC1907">
        <w:t xml:space="preserve"> МБОУ «</w:t>
      </w:r>
      <w:r w:rsidR="00DF13EB">
        <w:t>Звездненская</w:t>
      </w:r>
      <w:r w:rsidR="00F72681">
        <w:t xml:space="preserve"> СОШ</w:t>
      </w:r>
      <w:r w:rsidR="00CC1907" w:rsidRPr="00CC1907">
        <w:t>».</w:t>
      </w:r>
      <w:r w:rsidR="0033358B" w:rsidRPr="00CC1907">
        <w:t xml:space="preserve"> </w:t>
      </w:r>
      <w:r w:rsidR="0033358B" w:rsidRPr="00DF13EB">
        <w:t xml:space="preserve">Она рассказала </w:t>
      </w:r>
      <w:r w:rsidR="00DF13EB" w:rsidRPr="00DF13EB">
        <w:t>о том, какие изменения (положительные или отрицательные) произойдут в работе педагогов в связи с переходом на ФОП. Станет ли легче работать.</w:t>
      </w:r>
    </w:p>
    <w:p w:rsidR="00ED6749" w:rsidRPr="00DF13EB" w:rsidRDefault="00ED6749" w:rsidP="00ED6749">
      <w:pPr>
        <w:jc w:val="both"/>
      </w:pPr>
      <w:r w:rsidRPr="00DF13EB">
        <w:t xml:space="preserve">1.1. Решение: </w:t>
      </w:r>
      <w:r w:rsidR="00CC1907" w:rsidRPr="00DF13EB">
        <w:t xml:space="preserve">Принять к сведению предоставленную  информацию и использовать в работе. </w:t>
      </w:r>
    </w:p>
    <w:p w:rsidR="0033358B" w:rsidRPr="00DF13EB" w:rsidRDefault="00ED6749" w:rsidP="00D306CA">
      <w:pPr>
        <w:jc w:val="both"/>
      </w:pPr>
      <w:r w:rsidRPr="00DF13EB">
        <w:t xml:space="preserve">2. По второму вопросу выступила </w:t>
      </w:r>
      <w:r w:rsidR="00DF13EB" w:rsidRPr="00DF13EB">
        <w:t>Урусова Анна Юрьевна</w:t>
      </w:r>
      <w:r w:rsidR="0033358B" w:rsidRPr="00DF13EB">
        <w:t>, старший воспитатель МБОУ «</w:t>
      </w:r>
      <w:r w:rsidR="00DF13EB" w:rsidRPr="00DF13EB">
        <w:t>Елыкаевская</w:t>
      </w:r>
      <w:r w:rsidR="0033358B" w:rsidRPr="00DF13EB">
        <w:t xml:space="preserve"> </w:t>
      </w:r>
      <w:r w:rsidR="009B451E" w:rsidRPr="00DF13EB">
        <w:t>С</w:t>
      </w:r>
      <w:r w:rsidR="0033358B" w:rsidRPr="00DF13EB">
        <w:t>ОШ»</w:t>
      </w:r>
      <w:r w:rsidR="009F4FD9" w:rsidRPr="00DF13EB">
        <w:t>.</w:t>
      </w:r>
      <w:r w:rsidRPr="00DF13EB">
        <w:t xml:space="preserve"> </w:t>
      </w:r>
      <w:r w:rsidR="00DF13EB" w:rsidRPr="00DF13EB">
        <w:t>Она рассказала педагогам о том, какие теперь документы не нужно требовать от родителей</w:t>
      </w:r>
      <w:r w:rsidR="00DF13EB">
        <w:t xml:space="preserve"> (законных представителей)</w:t>
      </w:r>
      <w:r w:rsidR="00DF13EB" w:rsidRPr="00DF13EB">
        <w:t xml:space="preserve"> при зачислении ребенка в детский сад.</w:t>
      </w:r>
    </w:p>
    <w:p w:rsidR="00CA0B96" w:rsidRPr="00DF13EB" w:rsidRDefault="00ED6749" w:rsidP="00D306CA">
      <w:pPr>
        <w:jc w:val="both"/>
      </w:pPr>
      <w:r w:rsidRPr="00DF13EB">
        <w:t xml:space="preserve">2.1. Решение: </w:t>
      </w:r>
      <w:r w:rsidR="00DF13EB" w:rsidRPr="00DF13EB">
        <w:t>принять к сведению и использовать в работе.</w:t>
      </w:r>
      <w:r w:rsidR="0099024B" w:rsidRPr="00DF13EB">
        <w:t xml:space="preserve"> </w:t>
      </w:r>
    </w:p>
    <w:p w:rsidR="00C50502" w:rsidRPr="00870A91" w:rsidRDefault="00D306CA" w:rsidP="0003319E">
      <w:pPr>
        <w:jc w:val="both"/>
        <w:rPr>
          <w:b/>
          <w:bCs/>
        </w:rPr>
      </w:pPr>
      <w:r w:rsidRPr="00870A91">
        <w:t xml:space="preserve">3. По третьему вопросу </w:t>
      </w:r>
      <w:r w:rsidR="00C50502" w:rsidRPr="00870A91">
        <w:t>воспитатель МБОУ «</w:t>
      </w:r>
      <w:r w:rsidR="00DF13EB" w:rsidRPr="00870A91">
        <w:t>Березовская</w:t>
      </w:r>
      <w:r w:rsidR="00C50502" w:rsidRPr="00870A91">
        <w:t xml:space="preserve"> СОШ» </w:t>
      </w:r>
      <w:r w:rsidR="00DF13EB" w:rsidRPr="00870A91">
        <w:t>Кочегарова Анастасия Олеговна</w:t>
      </w:r>
      <w:r w:rsidR="0033358B" w:rsidRPr="00870A91">
        <w:t xml:space="preserve"> </w:t>
      </w:r>
      <w:r w:rsidR="00DF13EB" w:rsidRPr="00870A91">
        <w:t>рассказала на своем опыте о том, как педагоги участвуют в работе по переходу детского сада на ФОП.</w:t>
      </w:r>
      <w:r w:rsidR="00C50502" w:rsidRPr="00870A91">
        <w:rPr>
          <w:b/>
          <w:bCs/>
        </w:rPr>
        <w:t xml:space="preserve"> </w:t>
      </w:r>
    </w:p>
    <w:p w:rsidR="0003319E" w:rsidRDefault="00D306CA" w:rsidP="0003319E">
      <w:pPr>
        <w:jc w:val="both"/>
      </w:pPr>
      <w:r w:rsidRPr="00870A91">
        <w:t xml:space="preserve">3.1. Решение: </w:t>
      </w:r>
      <w:r w:rsidR="0003319E" w:rsidRPr="00870A91">
        <w:t xml:space="preserve">Принять к сведению предоставленную  информацию и использовать в работе. </w:t>
      </w:r>
    </w:p>
    <w:p w:rsidR="00870A91" w:rsidRDefault="00870A91" w:rsidP="0003319E">
      <w:pPr>
        <w:jc w:val="both"/>
      </w:pPr>
      <w:r>
        <w:t>4. По четвертому вопросу педагоги, по инициативе старшего воспитателя МБОУ «Мазуровская СОШ» Власовой Татьяны Александровны, подискуссировали о том, как все – таки применять федеральную программу воспитания в детском саду.</w:t>
      </w:r>
    </w:p>
    <w:p w:rsidR="00870A91" w:rsidRDefault="00870A91" w:rsidP="0003319E">
      <w:pPr>
        <w:jc w:val="both"/>
      </w:pPr>
      <w:r>
        <w:t xml:space="preserve">4.1. </w:t>
      </w:r>
      <w:r w:rsidRPr="00870A91">
        <w:t>Решение: Принять к сведению предоставленную  информацию и использовать в работе.</w:t>
      </w:r>
    </w:p>
    <w:p w:rsidR="00870A91" w:rsidRDefault="00870A91" w:rsidP="0003319E">
      <w:pPr>
        <w:jc w:val="both"/>
      </w:pPr>
      <w:r>
        <w:lastRenderedPageBreak/>
        <w:t xml:space="preserve">5. Заместитель директора по ДО МБОУ «Металлплощадская СОШ» Кель Надежда Андреевна провела деловую игру с педагогами </w:t>
      </w:r>
      <w:r w:rsidRPr="00BF2A27">
        <w:t>«Какие вариативные технологии использовать в работе с дошкольниками»</w:t>
      </w:r>
      <w:r>
        <w:t xml:space="preserve">. </w:t>
      </w:r>
    </w:p>
    <w:p w:rsidR="00870A91" w:rsidRPr="00870A91" w:rsidRDefault="00870A91" w:rsidP="0003319E">
      <w:pPr>
        <w:jc w:val="both"/>
      </w:pPr>
      <w:r>
        <w:t>5.1.</w:t>
      </w:r>
      <w:r w:rsidRPr="00870A91">
        <w:t xml:space="preserve"> </w:t>
      </w:r>
      <w:r w:rsidRPr="00DF13EB">
        <w:t>Решение: принять к сведению и использовать в работе.</w:t>
      </w:r>
    </w:p>
    <w:p w:rsidR="00816B87" w:rsidRPr="00870A91" w:rsidRDefault="00870A91" w:rsidP="00EF4252">
      <w:pPr>
        <w:jc w:val="both"/>
      </w:pPr>
      <w:r w:rsidRPr="00870A91">
        <w:t>6</w:t>
      </w:r>
      <w:r w:rsidR="00EF4252" w:rsidRPr="00870A91">
        <w:t xml:space="preserve">. После совместного обсуждения </w:t>
      </w:r>
      <w:r w:rsidR="005F3C64" w:rsidRPr="00870A91">
        <w:t xml:space="preserve">вопросов, </w:t>
      </w:r>
      <w:r w:rsidR="00EF4252" w:rsidRPr="00870A91">
        <w:t>подведены итоги работы</w:t>
      </w:r>
      <w:r w:rsidR="00816B87" w:rsidRPr="00870A91">
        <w:t xml:space="preserve"> семинара.</w:t>
      </w:r>
    </w:p>
    <w:p w:rsidR="005F3C64" w:rsidRPr="00870A91" w:rsidRDefault="00870A91" w:rsidP="00EF4252">
      <w:pPr>
        <w:jc w:val="both"/>
      </w:pPr>
      <w:r w:rsidRPr="00870A91">
        <w:t>6</w:t>
      </w:r>
      <w:r w:rsidR="00816B87" w:rsidRPr="00870A91">
        <w:t xml:space="preserve">.1. Решение: </w:t>
      </w:r>
      <w:r w:rsidR="001357FD" w:rsidRPr="00870A91">
        <w:t xml:space="preserve">Признать работу семинара удовлетворительной. Отдельные замечания учесть </w:t>
      </w:r>
      <w:r w:rsidR="00A04F58" w:rsidRPr="00870A91">
        <w:t xml:space="preserve">в </w:t>
      </w:r>
      <w:r w:rsidR="001357FD" w:rsidRPr="00870A91">
        <w:t>дальнейшей работе</w:t>
      </w:r>
      <w:r w:rsidR="005F3C64" w:rsidRPr="00870A91">
        <w:t>.</w:t>
      </w:r>
    </w:p>
    <w:p w:rsidR="005F3C64" w:rsidRPr="00870A91" w:rsidRDefault="005F3C64" w:rsidP="00EF4252">
      <w:pPr>
        <w:jc w:val="both"/>
      </w:pPr>
    </w:p>
    <w:p w:rsidR="006537DA" w:rsidRPr="00870A91" w:rsidRDefault="00696375" w:rsidP="00EF4252">
      <w:pPr>
        <w:jc w:val="both"/>
      </w:pPr>
      <w:r w:rsidRPr="00870A91">
        <w:t xml:space="preserve"> </w:t>
      </w:r>
    </w:p>
    <w:p w:rsidR="00A65A70" w:rsidRPr="006537DA" w:rsidRDefault="006537DA" w:rsidP="00ED6749">
      <w:pPr>
        <w:jc w:val="both"/>
      </w:pPr>
      <w:r w:rsidRPr="00870A91">
        <w:t xml:space="preserve">Руководитель РТГ ПДО </w:t>
      </w:r>
      <w:r w:rsidR="009E665C" w:rsidRPr="00870A91">
        <w:t>Комолова О.И.</w:t>
      </w:r>
      <w:r w:rsidRPr="006537DA">
        <w:t xml:space="preserve"> </w:t>
      </w:r>
      <w:bookmarkStart w:id="0" w:name="_GoBack"/>
      <w:bookmarkEnd w:id="0"/>
    </w:p>
    <w:sectPr w:rsidR="00A65A70" w:rsidRPr="006537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6D" w:rsidRDefault="00A7286D" w:rsidP="00EF4252">
      <w:r>
        <w:separator/>
      </w:r>
    </w:p>
  </w:endnote>
  <w:endnote w:type="continuationSeparator" w:id="0">
    <w:p w:rsidR="00A7286D" w:rsidRDefault="00A7286D" w:rsidP="00EF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252" w:rsidRDefault="00EF425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7286D">
      <w:rPr>
        <w:noProof/>
      </w:rPr>
      <w:t>1</w:t>
    </w:r>
    <w:r>
      <w:fldChar w:fldCharType="end"/>
    </w:r>
  </w:p>
  <w:p w:rsidR="00EF4252" w:rsidRDefault="00EF42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6D" w:rsidRDefault="00A7286D" w:rsidP="00EF4252">
      <w:r>
        <w:separator/>
      </w:r>
    </w:p>
  </w:footnote>
  <w:footnote w:type="continuationSeparator" w:id="0">
    <w:p w:rsidR="00A7286D" w:rsidRDefault="00A7286D" w:rsidP="00EF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0F5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A101A"/>
    <w:multiLevelType w:val="hybridMultilevel"/>
    <w:tmpl w:val="48A8D5BC"/>
    <w:lvl w:ilvl="0" w:tplc="398ACA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85CA9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43905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576E0"/>
    <w:multiLevelType w:val="hybridMultilevel"/>
    <w:tmpl w:val="771E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8539A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733D8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55E08"/>
    <w:multiLevelType w:val="hybridMultilevel"/>
    <w:tmpl w:val="09A66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745EF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C0206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F2CB0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66B01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452E7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30162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46A9C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A602B"/>
    <w:multiLevelType w:val="hybridMultilevel"/>
    <w:tmpl w:val="920EC7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3AB2795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91824"/>
    <w:multiLevelType w:val="hybridMultilevel"/>
    <w:tmpl w:val="F10C0AFE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17"/>
  </w:num>
  <w:num w:numId="5">
    <w:abstractNumId w:val="12"/>
  </w:num>
  <w:num w:numId="6">
    <w:abstractNumId w:val="9"/>
  </w:num>
  <w:num w:numId="7">
    <w:abstractNumId w:val="11"/>
  </w:num>
  <w:num w:numId="8">
    <w:abstractNumId w:val="14"/>
  </w:num>
  <w:num w:numId="9">
    <w:abstractNumId w:val="3"/>
  </w:num>
  <w:num w:numId="10">
    <w:abstractNumId w:val="10"/>
  </w:num>
  <w:num w:numId="11">
    <w:abstractNumId w:val="16"/>
  </w:num>
  <w:num w:numId="12">
    <w:abstractNumId w:val="6"/>
  </w:num>
  <w:num w:numId="13">
    <w:abstractNumId w:val="0"/>
  </w:num>
  <w:num w:numId="14">
    <w:abstractNumId w:val="5"/>
  </w:num>
  <w:num w:numId="15">
    <w:abstractNumId w:val="2"/>
  </w:num>
  <w:num w:numId="16">
    <w:abstractNumId w:val="8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63E"/>
    <w:rsid w:val="00002458"/>
    <w:rsid w:val="00002BFA"/>
    <w:rsid w:val="000030CF"/>
    <w:rsid w:val="000044D8"/>
    <w:rsid w:val="00004A6E"/>
    <w:rsid w:val="00004CEF"/>
    <w:rsid w:val="00005220"/>
    <w:rsid w:val="00005FEF"/>
    <w:rsid w:val="00010D70"/>
    <w:rsid w:val="00010DB8"/>
    <w:rsid w:val="00010E86"/>
    <w:rsid w:val="00011A8A"/>
    <w:rsid w:val="00012226"/>
    <w:rsid w:val="00012494"/>
    <w:rsid w:val="00012696"/>
    <w:rsid w:val="00013303"/>
    <w:rsid w:val="00013AE2"/>
    <w:rsid w:val="000144C5"/>
    <w:rsid w:val="0001540B"/>
    <w:rsid w:val="00015616"/>
    <w:rsid w:val="000156B1"/>
    <w:rsid w:val="00015EE2"/>
    <w:rsid w:val="00017466"/>
    <w:rsid w:val="000175B1"/>
    <w:rsid w:val="000205DC"/>
    <w:rsid w:val="000205F4"/>
    <w:rsid w:val="00021DFD"/>
    <w:rsid w:val="00021E07"/>
    <w:rsid w:val="00022883"/>
    <w:rsid w:val="00024FA9"/>
    <w:rsid w:val="0003042F"/>
    <w:rsid w:val="000308AE"/>
    <w:rsid w:val="0003319E"/>
    <w:rsid w:val="00033CD3"/>
    <w:rsid w:val="00034891"/>
    <w:rsid w:val="000349A9"/>
    <w:rsid w:val="00034B8A"/>
    <w:rsid w:val="00035152"/>
    <w:rsid w:val="000358DD"/>
    <w:rsid w:val="00035920"/>
    <w:rsid w:val="00035A23"/>
    <w:rsid w:val="00035AC1"/>
    <w:rsid w:val="00036C23"/>
    <w:rsid w:val="00036CFD"/>
    <w:rsid w:val="000379B6"/>
    <w:rsid w:val="000410E9"/>
    <w:rsid w:val="000443DF"/>
    <w:rsid w:val="00044877"/>
    <w:rsid w:val="00045B02"/>
    <w:rsid w:val="000476DC"/>
    <w:rsid w:val="00050015"/>
    <w:rsid w:val="00051F59"/>
    <w:rsid w:val="00052D02"/>
    <w:rsid w:val="00060445"/>
    <w:rsid w:val="00062761"/>
    <w:rsid w:val="00063352"/>
    <w:rsid w:val="00066F4F"/>
    <w:rsid w:val="000672CC"/>
    <w:rsid w:val="000704BF"/>
    <w:rsid w:val="00072A41"/>
    <w:rsid w:val="00074272"/>
    <w:rsid w:val="00074986"/>
    <w:rsid w:val="0007558C"/>
    <w:rsid w:val="000776D8"/>
    <w:rsid w:val="00080898"/>
    <w:rsid w:val="000838BD"/>
    <w:rsid w:val="00083C05"/>
    <w:rsid w:val="00084280"/>
    <w:rsid w:val="00084396"/>
    <w:rsid w:val="00084428"/>
    <w:rsid w:val="00084AF4"/>
    <w:rsid w:val="000857F0"/>
    <w:rsid w:val="00085950"/>
    <w:rsid w:val="00086BC2"/>
    <w:rsid w:val="00087838"/>
    <w:rsid w:val="00093012"/>
    <w:rsid w:val="0009663A"/>
    <w:rsid w:val="00096D44"/>
    <w:rsid w:val="000974DB"/>
    <w:rsid w:val="000A011C"/>
    <w:rsid w:val="000A0C02"/>
    <w:rsid w:val="000A1251"/>
    <w:rsid w:val="000A570A"/>
    <w:rsid w:val="000A5D85"/>
    <w:rsid w:val="000A655A"/>
    <w:rsid w:val="000A6CD7"/>
    <w:rsid w:val="000A7C70"/>
    <w:rsid w:val="000B2396"/>
    <w:rsid w:val="000B2824"/>
    <w:rsid w:val="000B2DEA"/>
    <w:rsid w:val="000B2FF2"/>
    <w:rsid w:val="000B3008"/>
    <w:rsid w:val="000B3028"/>
    <w:rsid w:val="000B4747"/>
    <w:rsid w:val="000B50BA"/>
    <w:rsid w:val="000B5AC4"/>
    <w:rsid w:val="000B5CBF"/>
    <w:rsid w:val="000B6C70"/>
    <w:rsid w:val="000B7489"/>
    <w:rsid w:val="000B7813"/>
    <w:rsid w:val="000C0A16"/>
    <w:rsid w:val="000C0E9C"/>
    <w:rsid w:val="000C3103"/>
    <w:rsid w:val="000C4290"/>
    <w:rsid w:val="000C6439"/>
    <w:rsid w:val="000C6F28"/>
    <w:rsid w:val="000C7502"/>
    <w:rsid w:val="000D1869"/>
    <w:rsid w:val="000D52FD"/>
    <w:rsid w:val="000D5828"/>
    <w:rsid w:val="000D631F"/>
    <w:rsid w:val="000E1AD2"/>
    <w:rsid w:val="000E2973"/>
    <w:rsid w:val="000E2FFF"/>
    <w:rsid w:val="000E6A49"/>
    <w:rsid w:val="000E6B1C"/>
    <w:rsid w:val="000E76E8"/>
    <w:rsid w:val="000F2D03"/>
    <w:rsid w:val="000F3718"/>
    <w:rsid w:val="000F4A88"/>
    <w:rsid w:val="000F5D66"/>
    <w:rsid w:val="000F6414"/>
    <w:rsid w:val="000F65FD"/>
    <w:rsid w:val="000F6C25"/>
    <w:rsid w:val="000F6C6C"/>
    <w:rsid w:val="000F7385"/>
    <w:rsid w:val="000F7926"/>
    <w:rsid w:val="001015D0"/>
    <w:rsid w:val="001016DF"/>
    <w:rsid w:val="00102B0F"/>
    <w:rsid w:val="00102B94"/>
    <w:rsid w:val="00102D87"/>
    <w:rsid w:val="00102F94"/>
    <w:rsid w:val="001030D8"/>
    <w:rsid w:val="0010513B"/>
    <w:rsid w:val="00105B5A"/>
    <w:rsid w:val="00105DE9"/>
    <w:rsid w:val="001105FB"/>
    <w:rsid w:val="00110D0D"/>
    <w:rsid w:val="00110ED2"/>
    <w:rsid w:val="00111043"/>
    <w:rsid w:val="001118F8"/>
    <w:rsid w:val="00111B2E"/>
    <w:rsid w:val="00113176"/>
    <w:rsid w:val="00114E0D"/>
    <w:rsid w:val="00120FDD"/>
    <w:rsid w:val="001217E6"/>
    <w:rsid w:val="00122799"/>
    <w:rsid w:val="00123EE1"/>
    <w:rsid w:val="001241E3"/>
    <w:rsid w:val="00124405"/>
    <w:rsid w:val="00124E46"/>
    <w:rsid w:val="00127409"/>
    <w:rsid w:val="00127934"/>
    <w:rsid w:val="00131376"/>
    <w:rsid w:val="00133307"/>
    <w:rsid w:val="0013456F"/>
    <w:rsid w:val="001347B4"/>
    <w:rsid w:val="001357FD"/>
    <w:rsid w:val="001358F4"/>
    <w:rsid w:val="00136C36"/>
    <w:rsid w:val="00140338"/>
    <w:rsid w:val="001431F9"/>
    <w:rsid w:val="001432D9"/>
    <w:rsid w:val="00144971"/>
    <w:rsid w:val="00145EB5"/>
    <w:rsid w:val="0014733E"/>
    <w:rsid w:val="001474C8"/>
    <w:rsid w:val="001511D1"/>
    <w:rsid w:val="00151EAC"/>
    <w:rsid w:val="00153BF8"/>
    <w:rsid w:val="00153F22"/>
    <w:rsid w:val="001554C5"/>
    <w:rsid w:val="0015631B"/>
    <w:rsid w:val="00157100"/>
    <w:rsid w:val="00157148"/>
    <w:rsid w:val="001572B6"/>
    <w:rsid w:val="001607B2"/>
    <w:rsid w:val="001615C5"/>
    <w:rsid w:val="001622BB"/>
    <w:rsid w:val="00162382"/>
    <w:rsid w:val="0016423A"/>
    <w:rsid w:val="00164577"/>
    <w:rsid w:val="00164A2D"/>
    <w:rsid w:val="00166234"/>
    <w:rsid w:val="00166280"/>
    <w:rsid w:val="00166CAD"/>
    <w:rsid w:val="00170017"/>
    <w:rsid w:val="001719AA"/>
    <w:rsid w:val="0017240B"/>
    <w:rsid w:val="001728EE"/>
    <w:rsid w:val="001753A0"/>
    <w:rsid w:val="001769D6"/>
    <w:rsid w:val="001773F0"/>
    <w:rsid w:val="001776C9"/>
    <w:rsid w:val="00177C4F"/>
    <w:rsid w:val="0018363B"/>
    <w:rsid w:val="001844FA"/>
    <w:rsid w:val="00185503"/>
    <w:rsid w:val="001868E1"/>
    <w:rsid w:val="00186D76"/>
    <w:rsid w:val="00190719"/>
    <w:rsid w:val="00192839"/>
    <w:rsid w:val="00193244"/>
    <w:rsid w:val="00193D7B"/>
    <w:rsid w:val="00194D5D"/>
    <w:rsid w:val="00197542"/>
    <w:rsid w:val="001A0DA1"/>
    <w:rsid w:val="001A0F71"/>
    <w:rsid w:val="001A138A"/>
    <w:rsid w:val="001A158B"/>
    <w:rsid w:val="001A1E32"/>
    <w:rsid w:val="001A27B3"/>
    <w:rsid w:val="001A2DA2"/>
    <w:rsid w:val="001A3432"/>
    <w:rsid w:val="001A39A8"/>
    <w:rsid w:val="001A4A40"/>
    <w:rsid w:val="001A531D"/>
    <w:rsid w:val="001A54B8"/>
    <w:rsid w:val="001A622B"/>
    <w:rsid w:val="001A67C7"/>
    <w:rsid w:val="001A75C0"/>
    <w:rsid w:val="001A767E"/>
    <w:rsid w:val="001A78CD"/>
    <w:rsid w:val="001B0507"/>
    <w:rsid w:val="001B098F"/>
    <w:rsid w:val="001B1373"/>
    <w:rsid w:val="001B34DB"/>
    <w:rsid w:val="001B3575"/>
    <w:rsid w:val="001B3792"/>
    <w:rsid w:val="001B4C7E"/>
    <w:rsid w:val="001B50F6"/>
    <w:rsid w:val="001B5262"/>
    <w:rsid w:val="001B52E6"/>
    <w:rsid w:val="001B55B9"/>
    <w:rsid w:val="001B5865"/>
    <w:rsid w:val="001B666B"/>
    <w:rsid w:val="001B68AE"/>
    <w:rsid w:val="001B7823"/>
    <w:rsid w:val="001C0CA4"/>
    <w:rsid w:val="001C34EF"/>
    <w:rsid w:val="001C3DDC"/>
    <w:rsid w:val="001C4987"/>
    <w:rsid w:val="001C596A"/>
    <w:rsid w:val="001C7116"/>
    <w:rsid w:val="001D004C"/>
    <w:rsid w:val="001D069A"/>
    <w:rsid w:val="001D0B93"/>
    <w:rsid w:val="001D27FB"/>
    <w:rsid w:val="001D3592"/>
    <w:rsid w:val="001D463E"/>
    <w:rsid w:val="001D4675"/>
    <w:rsid w:val="001D5742"/>
    <w:rsid w:val="001D6876"/>
    <w:rsid w:val="001D6BCB"/>
    <w:rsid w:val="001D70DF"/>
    <w:rsid w:val="001D7B12"/>
    <w:rsid w:val="001E2608"/>
    <w:rsid w:val="001E390D"/>
    <w:rsid w:val="001E4522"/>
    <w:rsid w:val="001E4598"/>
    <w:rsid w:val="001E4FD4"/>
    <w:rsid w:val="001E5E5C"/>
    <w:rsid w:val="001E6FEB"/>
    <w:rsid w:val="001F008A"/>
    <w:rsid w:val="001F0DB2"/>
    <w:rsid w:val="001F1235"/>
    <w:rsid w:val="001F2A94"/>
    <w:rsid w:val="001F37BD"/>
    <w:rsid w:val="001F60D9"/>
    <w:rsid w:val="001F7B2B"/>
    <w:rsid w:val="00200034"/>
    <w:rsid w:val="00202762"/>
    <w:rsid w:val="00202BBA"/>
    <w:rsid w:val="00202D2D"/>
    <w:rsid w:val="00204A37"/>
    <w:rsid w:val="00205ED9"/>
    <w:rsid w:val="002108F2"/>
    <w:rsid w:val="00210D67"/>
    <w:rsid w:val="00211338"/>
    <w:rsid w:val="002118B6"/>
    <w:rsid w:val="00212E58"/>
    <w:rsid w:val="00213188"/>
    <w:rsid w:val="002137E1"/>
    <w:rsid w:val="00213913"/>
    <w:rsid w:val="002165D2"/>
    <w:rsid w:val="00217DBD"/>
    <w:rsid w:val="00222674"/>
    <w:rsid w:val="002231B1"/>
    <w:rsid w:val="002253AE"/>
    <w:rsid w:val="0022563A"/>
    <w:rsid w:val="002332B0"/>
    <w:rsid w:val="00235BD8"/>
    <w:rsid w:val="0024035F"/>
    <w:rsid w:val="0024159F"/>
    <w:rsid w:val="002421E1"/>
    <w:rsid w:val="0024635F"/>
    <w:rsid w:val="00250905"/>
    <w:rsid w:val="0025192F"/>
    <w:rsid w:val="00254631"/>
    <w:rsid w:val="002547DF"/>
    <w:rsid w:val="00254C27"/>
    <w:rsid w:val="0026391C"/>
    <w:rsid w:val="00264211"/>
    <w:rsid w:val="00264708"/>
    <w:rsid w:val="00264F86"/>
    <w:rsid w:val="00265302"/>
    <w:rsid w:val="00265AD7"/>
    <w:rsid w:val="00266241"/>
    <w:rsid w:val="00267721"/>
    <w:rsid w:val="00267D42"/>
    <w:rsid w:val="002706BB"/>
    <w:rsid w:val="002738E9"/>
    <w:rsid w:val="00273D68"/>
    <w:rsid w:val="00273ED5"/>
    <w:rsid w:val="002740FB"/>
    <w:rsid w:val="00274F3F"/>
    <w:rsid w:val="00275ED1"/>
    <w:rsid w:val="002760A4"/>
    <w:rsid w:val="002761DF"/>
    <w:rsid w:val="00280153"/>
    <w:rsid w:val="002801FC"/>
    <w:rsid w:val="00281E5B"/>
    <w:rsid w:val="002825A4"/>
    <w:rsid w:val="00282702"/>
    <w:rsid w:val="00282DFA"/>
    <w:rsid w:val="00284605"/>
    <w:rsid w:val="00285719"/>
    <w:rsid w:val="002857E3"/>
    <w:rsid w:val="00285D60"/>
    <w:rsid w:val="00286BF7"/>
    <w:rsid w:val="00290D92"/>
    <w:rsid w:val="00294879"/>
    <w:rsid w:val="00295333"/>
    <w:rsid w:val="00295FAC"/>
    <w:rsid w:val="0029664C"/>
    <w:rsid w:val="00296C81"/>
    <w:rsid w:val="00297A86"/>
    <w:rsid w:val="00297F92"/>
    <w:rsid w:val="002A0D8D"/>
    <w:rsid w:val="002A6988"/>
    <w:rsid w:val="002B0601"/>
    <w:rsid w:val="002B3778"/>
    <w:rsid w:val="002B3FB8"/>
    <w:rsid w:val="002B4E23"/>
    <w:rsid w:val="002B52F2"/>
    <w:rsid w:val="002B5665"/>
    <w:rsid w:val="002B5A20"/>
    <w:rsid w:val="002B6E53"/>
    <w:rsid w:val="002B76CA"/>
    <w:rsid w:val="002B7CD2"/>
    <w:rsid w:val="002B7E80"/>
    <w:rsid w:val="002C041A"/>
    <w:rsid w:val="002C0661"/>
    <w:rsid w:val="002C1219"/>
    <w:rsid w:val="002C15DE"/>
    <w:rsid w:val="002C2532"/>
    <w:rsid w:val="002C3633"/>
    <w:rsid w:val="002C4703"/>
    <w:rsid w:val="002C70CC"/>
    <w:rsid w:val="002C7E65"/>
    <w:rsid w:val="002D0B95"/>
    <w:rsid w:val="002D0CBA"/>
    <w:rsid w:val="002D1D97"/>
    <w:rsid w:val="002D259F"/>
    <w:rsid w:val="002D2716"/>
    <w:rsid w:val="002D2E11"/>
    <w:rsid w:val="002D41F8"/>
    <w:rsid w:val="002D4295"/>
    <w:rsid w:val="002D52D5"/>
    <w:rsid w:val="002D5428"/>
    <w:rsid w:val="002D767B"/>
    <w:rsid w:val="002E254A"/>
    <w:rsid w:val="002E35D0"/>
    <w:rsid w:val="002E4B57"/>
    <w:rsid w:val="002E5557"/>
    <w:rsid w:val="002E5C39"/>
    <w:rsid w:val="002E5D21"/>
    <w:rsid w:val="002E5F8D"/>
    <w:rsid w:val="002E6201"/>
    <w:rsid w:val="002E6338"/>
    <w:rsid w:val="002E6513"/>
    <w:rsid w:val="002E6576"/>
    <w:rsid w:val="002E74B4"/>
    <w:rsid w:val="002E78C3"/>
    <w:rsid w:val="002F02FB"/>
    <w:rsid w:val="002F16E4"/>
    <w:rsid w:val="002F1B07"/>
    <w:rsid w:val="002F20E0"/>
    <w:rsid w:val="002F2E9B"/>
    <w:rsid w:val="002F4033"/>
    <w:rsid w:val="002F4CA5"/>
    <w:rsid w:val="002F5515"/>
    <w:rsid w:val="002F58C6"/>
    <w:rsid w:val="002F6469"/>
    <w:rsid w:val="002F6605"/>
    <w:rsid w:val="002F6B34"/>
    <w:rsid w:val="002F746F"/>
    <w:rsid w:val="002F7521"/>
    <w:rsid w:val="00303263"/>
    <w:rsid w:val="003042AA"/>
    <w:rsid w:val="00305463"/>
    <w:rsid w:val="00305851"/>
    <w:rsid w:val="003059D6"/>
    <w:rsid w:val="00306030"/>
    <w:rsid w:val="003061A3"/>
    <w:rsid w:val="00307F5B"/>
    <w:rsid w:val="00310B6F"/>
    <w:rsid w:val="00311FAB"/>
    <w:rsid w:val="0031205D"/>
    <w:rsid w:val="0031322A"/>
    <w:rsid w:val="003145E0"/>
    <w:rsid w:val="003166D2"/>
    <w:rsid w:val="00322FD3"/>
    <w:rsid w:val="00322FD5"/>
    <w:rsid w:val="0032522F"/>
    <w:rsid w:val="00325610"/>
    <w:rsid w:val="00325EB8"/>
    <w:rsid w:val="0032773E"/>
    <w:rsid w:val="00331BAC"/>
    <w:rsid w:val="00331C24"/>
    <w:rsid w:val="00331D81"/>
    <w:rsid w:val="0033358B"/>
    <w:rsid w:val="00333C90"/>
    <w:rsid w:val="00335AAB"/>
    <w:rsid w:val="00336550"/>
    <w:rsid w:val="003374B6"/>
    <w:rsid w:val="00337574"/>
    <w:rsid w:val="00341116"/>
    <w:rsid w:val="0034352C"/>
    <w:rsid w:val="00343E0F"/>
    <w:rsid w:val="003458DE"/>
    <w:rsid w:val="003461DD"/>
    <w:rsid w:val="003513BD"/>
    <w:rsid w:val="003517F7"/>
    <w:rsid w:val="00351ADF"/>
    <w:rsid w:val="00352F34"/>
    <w:rsid w:val="0035489A"/>
    <w:rsid w:val="00355853"/>
    <w:rsid w:val="00356102"/>
    <w:rsid w:val="003614C4"/>
    <w:rsid w:val="00361FA1"/>
    <w:rsid w:val="003635C6"/>
    <w:rsid w:val="003644F6"/>
    <w:rsid w:val="00370B5E"/>
    <w:rsid w:val="00372193"/>
    <w:rsid w:val="00372315"/>
    <w:rsid w:val="003746C1"/>
    <w:rsid w:val="003748BA"/>
    <w:rsid w:val="0037521C"/>
    <w:rsid w:val="00375BC7"/>
    <w:rsid w:val="00377A54"/>
    <w:rsid w:val="0038151A"/>
    <w:rsid w:val="0038215D"/>
    <w:rsid w:val="00382166"/>
    <w:rsid w:val="00382896"/>
    <w:rsid w:val="00383523"/>
    <w:rsid w:val="00384632"/>
    <w:rsid w:val="003847D3"/>
    <w:rsid w:val="00384C14"/>
    <w:rsid w:val="0038724C"/>
    <w:rsid w:val="00390266"/>
    <w:rsid w:val="00390531"/>
    <w:rsid w:val="00391B8A"/>
    <w:rsid w:val="00392B65"/>
    <w:rsid w:val="0039386E"/>
    <w:rsid w:val="00393ABF"/>
    <w:rsid w:val="00395732"/>
    <w:rsid w:val="00396393"/>
    <w:rsid w:val="003A0113"/>
    <w:rsid w:val="003A0959"/>
    <w:rsid w:val="003A1249"/>
    <w:rsid w:val="003A4261"/>
    <w:rsid w:val="003A4FC9"/>
    <w:rsid w:val="003A5655"/>
    <w:rsid w:val="003A575B"/>
    <w:rsid w:val="003A5793"/>
    <w:rsid w:val="003A649A"/>
    <w:rsid w:val="003B4E85"/>
    <w:rsid w:val="003B5397"/>
    <w:rsid w:val="003B54D8"/>
    <w:rsid w:val="003B70CF"/>
    <w:rsid w:val="003C0405"/>
    <w:rsid w:val="003C062E"/>
    <w:rsid w:val="003C0757"/>
    <w:rsid w:val="003C29CB"/>
    <w:rsid w:val="003C32C2"/>
    <w:rsid w:val="003C423D"/>
    <w:rsid w:val="003C5848"/>
    <w:rsid w:val="003C5A80"/>
    <w:rsid w:val="003C5E23"/>
    <w:rsid w:val="003D0070"/>
    <w:rsid w:val="003D03CA"/>
    <w:rsid w:val="003D4BE8"/>
    <w:rsid w:val="003D62D6"/>
    <w:rsid w:val="003D7963"/>
    <w:rsid w:val="003D7B76"/>
    <w:rsid w:val="003E173B"/>
    <w:rsid w:val="003E1A56"/>
    <w:rsid w:val="003E1FEF"/>
    <w:rsid w:val="003E61D7"/>
    <w:rsid w:val="003E7B3A"/>
    <w:rsid w:val="003F32ED"/>
    <w:rsid w:val="003F356B"/>
    <w:rsid w:val="003F4520"/>
    <w:rsid w:val="003F5A47"/>
    <w:rsid w:val="003F6986"/>
    <w:rsid w:val="00402BE6"/>
    <w:rsid w:val="0040354C"/>
    <w:rsid w:val="0040414F"/>
    <w:rsid w:val="004045EC"/>
    <w:rsid w:val="0041196A"/>
    <w:rsid w:val="00413073"/>
    <w:rsid w:val="004159F9"/>
    <w:rsid w:val="00416793"/>
    <w:rsid w:val="004204E7"/>
    <w:rsid w:val="004208A2"/>
    <w:rsid w:val="00420D42"/>
    <w:rsid w:val="0042159A"/>
    <w:rsid w:val="00422E4E"/>
    <w:rsid w:val="00423889"/>
    <w:rsid w:val="004245E6"/>
    <w:rsid w:val="00426F7E"/>
    <w:rsid w:val="004271BB"/>
    <w:rsid w:val="0042741D"/>
    <w:rsid w:val="00427A23"/>
    <w:rsid w:val="00430192"/>
    <w:rsid w:val="00430E10"/>
    <w:rsid w:val="0043166A"/>
    <w:rsid w:val="00432702"/>
    <w:rsid w:val="0043289A"/>
    <w:rsid w:val="00433BD5"/>
    <w:rsid w:val="0043562D"/>
    <w:rsid w:val="00435E4B"/>
    <w:rsid w:val="00436BBA"/>
    <w:rsid w:val="00436E3D"/>
    <w:rsid w:val="00437837"/>
    <w:rsid w:val="00440A6B"/>
    <w:rsid w:val="00442040"/>
    <w:rsid w:val="004420A3"/>
    <w:rsid w:val="00445D7A"/>
    <w:rsid w:val="004479E4"/>
    <w:rsid w:val="00447E47"/>
    <w:rsid w:val="0045041B"/>
    <w:rsid w:val="00451659"/>
    <w:rsid w:val="00451DAB"/>
    <w:rsid w:val="0045239B"/>
    <w:rsid w:val="00452B32"/>
    <w:rsid w:val="00454D35"/>
    <w:rsid w:val="00455239"/>
    <w:rsid w:val="004552D7"/>
    <w:rsid w:val="004553E2"/>
    <w:rsid w:val="00455FD3"/>
    <w:rsid w:val="0045675D"/>
    <w:rsid w:val="00456855"/>
    <w:rsid w:val="004605CB"/>
    <w:rsid w:val="00461D3D"/>
    <w:rsid w:val="00461D77"/>
    <w:rsid w:val="00464A03"/>
    <w:rsid w:val="00467010"/>
    <w:rsid w:val="00470227"/>
    <w:rsid w:val="00471C93"/>
    <w:rsid w:val="004727F9"/>
    <w:rsid w:val="004730C9"/>
    <w:rsid w:val="00473975"/>
    <w:rsid w:val="00480224"/>
    <w:rsid w:val="00480376"/>
    <w:rsid w:val="004807B3"/>
    <w:rsid w:val="004812BC"/>
    <w:rsid w:val="004816C7"/>
    <w:rsid w:val="004849EF"/>
    <w:rsid w:val="0048573A"/>
    <w:rsid w:val="00485AC1"/>
    <w:rsid w:val="004876A2"/>
    <w:rsid w:val="004907E0"/>
    <w:rsid w:val="00490B18"/>
    <w:rsid w:val="00491A3A"/>
    <w:rsid w:val="00493581"/>
    <w:rsid w:val="00494671"/>
    <w:rsid w:val="00494E2D"/>
    <w:rsid w:val="00495291"/>
    <w:rsid w:val="00495C90"/>
    <w:rsid w:val="00495E7D"/>
    <w:rsid w:val="004967B1"/>
    <w:rsid w:val="004971DF"/>
    <w:rsid w:val="004A009F"/>
    <w:rsid w:val="004A289B"/>
    <w:rsid w:val="004A30C6"/>
    <w:rsid w:val="004A405A"/>
    <w:rsid w:val="004A4C99"/>
    <w:rsid w:val="004A74A0"/>
    <w:rsid w:val="004A75A1"/>
    <w:rsid w:val="004A78DC"/>
    <w:rsid w:val="004B1DF1"/>
    <w:rsid w:val="004B2A33"/>
    <w:rsid w:val="004B3976"/>
    <w:rsid w:val="004B3C6B"/>
    <w:rsid w:val="004B469B"/>
    <w:rsid w:val="004B48DE"/>
    <w:rsid w:val="004B5CAB"/>
    <w:rsid w:val="004B760B"/>
    <w:rsid w:val="004C1220"/>
    <w:rsid w:val="004C142C"/>
    <w:rsid w:val="004C4BC9"/>
    <w:rsid w:val="004C53B2"/>
    <w:rsid w:val="004C5BE8"/>
    <w:rsid w:val="004C6DA0"/>
    <w:rsid w:val="004C6F0A"/>
    <w:rsid w:val="004D0EDE"/>
    <w:rsid w:val="004D1733"/>
    <w:rsid w:val="004D1C5A"/>
    <w:rsid w:val="004D2123"/>
    <w:rsid w:val="004D26E2"/>
    <w:rsid w:val="004D2C22"/>
    <w:rsid w:val="004D4C26"/>
    <w:rsid w:val="004D66BF"/>
    <w:rsid w:val="004D7715"/>
    <w:rsid w:val="004E09BB"/>
    <w:rsid w:val="004E1E5F"/>
    <w:rsid w:val="004E2A3F"/>
    <w:rsid w:val="004E2E66"/>
    <w:rsid w:val="004E3553"/>
    <w:rsid w:val="004E4989"/>
    <w:rsid w:val="004E4993"/>
    <w:rsid w:val="004E501C"/>
    <w:rsid w:val="004E5099"/>
    <w:rsid w:val="004E5F59"/>
    <w:rsid w:val="004E68A8"/>
    <w:rsid w:val="004E6BFD"/>
    <w:rsid w:val="004E7541"/>
    <w:rsid w:val="004E76BD"/>
    <w:rsid w:val="004F0E2F"/>
    <w:rsid w:val="004F1A96"/>
    <w:rsid w:val="004F41F7"/>
    <w:rsid w:val="004F5B95"/>
    <w:rsid w:val="0050020C"/>
    <w:rsid w:val="00500E3C"/>
    <w:rsid w:val="00502EAB"/>
    <w:rsid w:val="0050404C"/>
    <w:rsid w:val="0050446D"/>
    <w:rsid w:val="005063C4"/>
    <w:rsid w:val="00506982"/>
    <w:rsid w:val="00507A52"/>
    <w:rsid w:val="00507FAB"/>
    <w:rsid w:val="005118A7"/>
    <w:rsid w:val="00512340"/>
    <w:rsid w:val="00512F08"/>
    <w:rsid w:val="005134C6"/>
    <w:rsid w:val="005140F1"/>
    <w:rsid w:val="0051452D"/>
    <w:rsid w:val="005153C2"/>
    <w:rsid w:val="0051596C"/>
    <w:rsid w:val="005159D1"/>
    <w:rsid w:val="00515B7E"/>
    <w:rsid w:val="005160D4"/>
    <w:rsid w:val="005163B4"/>
    <w:rsid w:val="0052008F"/>
    <w:rsid w:val="005218E2"/>
    <w:rsid w:val="00522D05"/>
    <w:rsid w:val="005231BE"/>
    <w:rsid w:val="00524025"/>
    <w:rsid w:val="00524242"/>
    <w:rsid w:val="0052795E"/>
    <w:rsid w:val="00531883"/>
    <w:rsid w:val="0053216D"/>
    <w:rsid w:val="005335D4"/>
    <w:rsid w:val="00534707"/>
    <w:rsid w:val="00534E67"/>
    <w:rsid w:val="00536204"/>
    <w:rsid w:val="00537017"/>
    <w:rsid w:val="00540591"/>
    <w:rsid w:val="0054260F"/>
    <w:rsid w:val="00542E4D"/>
    <w:rsid w:val="00542F2C"/>
    <w:rsid w:val="00542F5D"/>
    <w:rsid w:val="005430BC"/>
    <w:rsid w:val="00543C99"/>
    <w:rsid w:val="0054536E"/>
    <w:rsid w:val="00546146"/>
    <w:rsid w:val="00546EE7"/>
    <w:rsid w:val="00550745"/>
    <w:rsid w:val="0055108D"/>
    <w:rsid w:val="00551B56"/>
    <w:rsid w:val="00552C0D"/>
    <w:rsid w:val="005544AB"/>
    <w:rsid w:val="0055715A"/>
    <w:rsid w:val="00557387"/>
    <w:rsid w:val="00560F7A"/>
    <w:rsid w:val="00561885"/>
    <w:rsid w:val="00561EB3"/>
    <w:rsid w:val="00562641"/>
    <w:rsid w:val="00563B23"/>
    <w:rsid w:val="00565DEA"/>
    <w:rsid w:val="00566DB3"/>
    <w:rsid w:val="00567745"/>
    <w:rsid w:val="00572957"/>
    <w:rsid w:val="0057295C"/>
    <w:rsid w:val="00572D95"/>
    <w:rsid w:val="00573998"/>
    <w:rsid w:val="005739CE"/>
    <w:rsid w:val="00574053"/>
    <w:rsid w:val="0057583B"/>
    <w:rsid w:val="00577E15"/>
    <w:rsid w:val="00580033"/>
    <w:rsid w:val="00580E0B"/>
    <w:rsid w:val="00581371"/>
    <w:rsid w:val="00581626"/>
    <w:rsid w:val="0058233A"/>
    <w:rsid w:val="005834E7"/>
    <w:rsid w:val="005836C0"/>
    <w:rsid w:val="00583C43"/>
    <w:rsid w:val="00583E06"/>
    <w:rsid w:val="00583EAE"/>
    <w:rsid w:val="00584013"/>
    <w:rsid w:val="00587201"/>
    <w:rsid w:val="005907B6"/>
    <w:rsid w:val="00591D4C"/>
    <w:rsid w:val="00593324"/>
    <w:rsid w:val="0059343A"/>
    <w:rsid w:val="00594F4B"/>
    <w:rsid w:val="00595276"/>
    <w:rsid w:val="00595836"/>
    <w:rsid w:val="00595899"/>
    <w:rsid w:val="0059620D"/>
    <w:rsid w:val="00597111"/>
    <w:rsid w:val="005A24E3"/>
    <w:rsid w:val="005A264D"/>
    <w:rsid w:val="005A32FA"/>
    <w:rsid w:val="005A333A"/>
    <w:rsid w:val="005A37AE"/>
    <w:rsid w:val="005A3C12"/>
    <w:rsid w:val="005A48F8"/>
    <w:rsid w:val="005A791E"/>
    <w:rsid w:val="005B0577"/>
    <w:rsid w:val="005B1FF8"/>
    <w:rsid w:val="005B267D"/>
    <w:rsid w:val="005B5A2D"/>
    <w:rsid w:val="005C10D8"/>
    <w:rsid w:val="005C12E1"/>
    <w:rsid w:val="005C1476"/>
    <w:rsid w:val="005C1928"/>
    <w:rsid w:val="005C2D45"/>
    <w:rsid w:val="005C3A53"/>
    <w:rsid w:val="005C4279"/>
    <w:rsid w:val="005C439D"/>
    <w:rsid w:val="005C51DE"/>
    <w:rsid w:val="005C63D6"/>
    <w:rsid w:val="005C7151"/>
    <w:rsid w:val="005D12DA"/>
    <w:rsid w:val="005D18D1"/>
    <w:rsid w:val="005D1C6D"/>
    <w:rsid w:val="005D2FE6"/>
    <w:rsid w:val="005D41F4"/>
    <w:rsid w:val="005D4591"/>
    <w:rsid w:val="005D51ED"/>
    <w:rsid w:val="005D54B5"/>
    <w:rsid w:val="005D5E6A"/>
    <w:rsid w:val="005D6475"/>
    <w:rsid w:val="005D66DC"/>
    <w:rsid w:val="005E1CD2"/>
    <w:rsid w:val="005E1ECE"/>
    <w:rsid w:val="005E2864"/>
    <w:rsid w:val="005E2A0F"/>
    <w:rsid w:val="005E2B94"/>
    <w:rsid w:val="005E323F"/>
    <w:rsid w:val="005E3CD8"/>
    <w:rsid w:val="005E3E2F"/>
    <w:rsid w:val="005E3F4B"/>
    <w:rsid w:val="005E41BF"/>
    <w:rsid w:val="005E6664"/>
    <w:rsid w:val="005E74B4"/>
    <w:rsid w:val="005E7615"/>
    <w:rsid w:val="005F0DDB"/>
    <w:rsid w:val="005F3922"/>
    <w:rsid w:val="005F3AE2"/>
    <w:rsid w:val="005F3B7B"/>
    <w:rsid w:val="005F3C64"/>
    <w:rsid w:val="005F5E6B"/>
    <w:rsid w:val="005F6041"/>
    <w:rsid w:val="005F6080"/>
    <w:rsid w:val="005F6BBB"/>
    <w:rsid w:val="005F751C"/>
    <w:rsid w:val="006006CE"/>
    <w:rsid w:val="00601ED4"/>
    <w:rsid w:val="00602A37"/>
    <w:rsid w:val="006046EA"/>
    <w:rsid w:val="006076D5"/>
    <w:rsid w:val="00607DEB"/>
    <w:rsid w:val="0061045A"/>
    <w:rsid w:val="0061078B"/>
    <w:rsid w:val="00611B89"/>
    <w:rsid w:val="00613E75"/>
    <w:rsid w:val="00617022"/>
    <w:rsid w:val="00617061"/>
    <w:rsid w:val="00617141"/>
    <w:rsid w:val="00617E72"/>
    <w:rsid w:val="00621515"/>
    <w:rsid w:val="00621AB5"/>
    <w:rsid w:val="00622574"/>
    <w:rsid w:val="00622635"/>
    <w:rsid w:val="00623558"/>
    <w:rsid w:val="00624138"/>
    <w:rsid w:val="00624212"/>
    <w:rsid w:val="00625D8A"/>
    <w:rsid w:val="00626A58"/>
    <w:rsid w:val="00627CF7"/>
    <w:rsid w:val="00627E77"/>
    <w:rsid w:val="006306D5"/>
    <w:rsid w:val="00630F9E"/>
    <w:rsid w:val="0063178B"/>
    <w:rsid w:val="006324FE"/>
    <w:rsid w:val="006334D6"/>
    <w:rsid w:val="00634773"/>
    <w:rsid w:val="00635334"/>
    <w:rsid w:val="00635A70"/>
    <w:rsid w:val="0063631C"/>
    <w:rsid w:val="006376A4"/>
    <w:rsid w:val="006408D7"/>
    <w:rsid w:val="00640E56"/>
    <w:rsid w:val="00641504"/>
    <w:rsid w:val="00641A2C"/>
    <w:rsid w:val="00641DD6"/>
    <w:rsid w:val="006441F6"/>
    <w:rsid w:val="006449F9"/>
    <w:rsid w:val="006450C9"/>
    <w:rsid w:val="00645162"/>
    <w:rsid w:val="0064535C"/>
    <w:rsid w:val="006537DA"/>
    <w:rsid w:val="00654312"/>
    <w:rsid w:val="006548D3"/>
    <w:rsid w:val="006560E6"/>
    <w:rsid w:val="00656CDD"/>
    <w:rsid w:val="006578D6"/>
    <w:rsid w:val="006629EF"/>
    <w:rsid w:val="006640E8"/>
    <w:rsid w:val="00670BB7"/>
    <w:rsid w:val="00671995"/>
    <w:rsid w:val="0067199D"/>
    <w:rsid w:val="00671C2D"/>
    <w:rsid w:val="00671D15"/>
    <w:rsid w:val="006736CE"/>
    <w:rsid w:val="0067459A"/>
    <w:rsid w:val="006748A4"/>
    <w:rsid w:val="006754CD"/>
    <w:rsid w:val="00675CB4"/>
    <w:rsid w:val="00676D98"/>
    <w:rsid w:val="006779A4"/>
    <w:rsid w:val="006803F9"/>
    <w:rsid w:val="00680BD4"/>
    <w:rsid w:val="00682D63"/>
    <w:rsid w:val="006832F2"/>
    <w:rsid w:val="00683659"/>
    <w:rsid w:val="00685048"/>
    <w:rsid w:val="00685CAD"/>
    <w:rsid w:val="00686197"/>
    <w:rsid w:val="0068690D"/>
    <w:rsid w:val="00687D89"/>
    <w:rsid w:val="006901D5"/>
    <w:rsid w:val="00693CC8"/>
    <w:rsid w:val="00696149"/>
    <w:rsid w:val="00696375"/>
    <w:rsid w:val="006969EB"/>
    <w:rsid w:val="00696E8C"/>
    <w:rsid w:val="0069760F"/>
    <w:rsid w:val="00697A7D"/>
    <w:rsid w:val="00697D71"/>
    <w:rsid w:val="006A052D"/>
    <w:rsid w:val="006A1020"/>
    <w:rsid w:val="006A1C48"/>
    <w:rsid w:val="006A2666"/>
    <w:rsid w:val="006A2A0C"/>
    <w:rsid w:val="006A3F3F"/>
    <w:rsid w:val="006A3FC4"/>
    <w:rsid w:val="006A4079"/>
    <w:rsid w:val="006A5C56"/>
    <w:rsid w:val="006A62FF"/>
    <w:rsid w:val="006A6E00"/>
    <w:rsid w:val="006A6EC3"/>
    <w:rsid w:val="006A7598"/>
    <w:rsid w:val="006A7CE6"/>
    <w:rsid w:val="006B0039"/>
    <w:rsid w:val="006B0944"/>
    <w:rsid w:val="006B2F1A"/>
    <w:rsid w:val="006B3207"/>
    <w:rsid w:val="006B3320"/>
    <w:rsid w:val="006B48F0"/>
    <w:rsid w:val="006B4937"/>
    <w:rsid w:val="006B5C6B"/>
    <w:rsid w:val="006B7025"/>
    <w:rsid w:val="006B726C"/>
    <w:rsid w:val="006B7B14"/>
    <w:rsid w:val="006B7C55"/>
    <w:rsid w:val="006B7FF1"/>
    <w:rsid w:val="006C1CB6"/>
    <w:rsid w:val="006C40CA"/>
    <w:rsid w:val="006C5E9D"/>
    <w:rsid w:val="006C6264"/>
    <w:rsid w:val="006D0B64"/>
    <w:rsid w:val="006D16EF"/>
    <w:rsid w:val="006D1775"/>
    <w:rsid w:val="006D24FC"/>
    <w:rsid w:val="006D27F6"/>
    <w:rsid w:val="006D2B13"/>
    <w:rsid w:val="006D2B1A"/>
    <w:rsid w:val="006D3834"/>
    <w:rsid w:val="006D5637"/>
    <w:rsid w:val="006E0DAA"/>
    <w:rsid w:val="006E0F24"/>
    <w:rsid w:val="006E1325"/>
    <w:rsid w:val="006E2CF4"/>
    <w:rsid w:val="006E2DD1"/>
    <w:rsid w:val="006E5F47"/>
    <w:rsid w:val="006E6A32"/>
    <w:rsid w:val="006E6CD2"/>
    <w:rsid w:val="006E795E"/>
    <w:rsid w:val="006E7FFD"/>
    <w:rsid w:val="006F082A"/>
    <w:rsid w:val="006F24CE"/>
    <w:rsid w:val="006F45E5"/>
    <w:rsid w:val="006F5EE5"/>
    <w:rsid w:val="006F7ABF"/>
    <w:rsid w:val="0070057B"/>
    <w:rsid w:val="007006E1"/>
    <w:rsid w:val="00700D31"/>
    <w:rsid w:val="00703210"/>
    <w:rsid w:val="00707169"/>
    <w:rsid w:val="0071109E"/>
    <w:rsid w:val="007113D7"/>
    <w:rsid w:val="00711ECC"/>
    <w:rsid w:val="00714FD2"/>
    <w:rsid w:val="00716E5A"/>
    <w:rsid w:val="00717F3F"/>
    <w:rsid w:val="00720566"/>
    <w:rsid w:val="00723AAA"/>
    <w:rsid w:val="007246A7"/>
    <w:rsid w:val="00727781"/>
    <w:rsid w:val="00727ABD"/>
    <w:rsid w:val="007315D7"/>
    <w:rsid w:val="00731DDB"/>
    <w:rsid w:val="00732267"/>
    <w:rsid w:val="00732F61"/>
    <w:rsid w:val="00736D17"/>
    <w:rsid w:val="00736F5D"/>
    <w:rsid w:val="00737976"/>
    <w:rsid w:val="00741906"/>
    <w:rsid w:val="00741B14"/>
    <w:rsid w:val="007441EC"/>
    <w:rsid w:val="00745864"/>
    <w:rsid w:val="00746103"/>
    <w:rsid w:val="00746592"/>
    <w:rsid w:val="00747AF0"/>
    <w:rsid w:val="0075065C"/>
    <w:rsid w:val="00752178"/>
    <w:rsid w:val="0075247C"/>
    <w:rsid w:val="00753186"/>
    <w:rsid w:val="007554AD"/>
    <w:rsid w:val="00760855"/>
    <w:rsid w:val="007608D7"/>
    <w:rsid w:val="00762D57"/>
    <w:rsid w:val="00764B81"/>
    <w:rsid w:val="007652A8"/>
    <w:rsid w:val="00765685"/>
    <w:rsid w:val="00766582"/>
    <w:rsid w:val="007666BB"/>
    <w:rsid w:val="00766844"/>
    <w:rsid w:val="00767E4A"/>
    <w:rsid w:val="00770663"/>
    <w:rsid w:val="00771106"/>
    <w:rsid w:val="007714D4"/>
    <w:rsid w:val="00771EE5"/>
    <w:rsid w:val="0077206B"/>
    <w:rsid w:val="007724D3"/>
    <w:rsid w:val="007739EB"/>
    <w:rsid w:val="00773AD4"/>
    <w:rsid w:val="00774453"/>
    <w:rsid w:val="0077595C"/>
    <w:rsid w:val="00776961"/>
    <w:rsid w:val="00780142"/>
    <w:rsid w:val="00780A75"/>
    <w:rsid w:val="0078114A"/>
    <w:rsid w:val="007815A7"/>
    <w:rsid w:val="00781649"/>
    <w:rsid w:val="007830AD"/>
    <w:rsid w:val="00785BDE"/>
    <w:rsid w:val="00786978"/>
    <w:rsid w:val="007874AB"/>
    <w:rsid w:val="0078762E"/>
    <w:rsid w:val="0079017D"/>
    <w:rsid w:val="00791084"/>
    <w:rsid w:val="0079499F"/>
    <w:rsid w:val="007954AA"/>
    <w:rsid w:val="007973D8"/>
    <w:rsid w:val="007975F1"/>
    <w:rsid w:val="00797FAC"/>
    <w:rsid w:val="007A0417"/>
    <w:rsid w:val="007A31A1"/>
    <w:rsid w:val="007A61F0"/>
    <w:rsid w:val="007B0497"/>
    <w:rsid w:val="007B2EE4"/>
    <w:rsid w:val="007B33CE"/>
    <w:rsid w:val="007B364C"/>
    <w:rsid w:val="007B47A6"/>
    <w:rsid w:val="007B59FA"/>
    <w:rsid w:val="007B7C76"/>
    <w:rsid w:val="007C09FB"/>
    <w:rsid w:val="007C0B2E"/>
    <w:rsid w:val="007C1824"/>
    <w:rsid w:val="007C1EA0"/>
    <w:rsid w:val="007C2335"/>
    <w:rsid w:val="007C3452"/>
    <w:rsid w:val="007C39FA"/>
    <w:rsid w:val="007C3AF3"/>
    <w:rsid w:val="007C486B"/>
    <w:rsid w:val="007C4890"/>
    <w:rsid w:val="007C49AA"/>
    <w:rsid w:val="007C509F"/>
    <w:rsid w:val="007C5339"/>
    <w:rsid w:val="007C65A7"/>
    <w:rsid w:val="007C666F"/>
    <w:rsid w:val="007C67A3"/>
    <w:rsid w:val="007D01BE"/>
    <w:rsid w:val="007D0453"/>
    <w:rsid w:val="007D06BC"/>
    <w:rsid w:val="007D1DF4"/>
    <w:rsid w:val="007D2D7E"/>
    <w:rsid w:val="007D38CE"/>
    <w:rsid w:val="007D3F6E"/>
    <w:rsid w:val="007D6750"/>
    <w:rsid w:val="007D69AC"/>
    <w:rsid w:val="007D6D72"/>
    <w:rsid w:val="007D7FB0"/>
    <w:rsid w:val="007E14D9"/>
    <w:rsid w:val="007E2BAB"/>
    <w:rsid w:val="007E55A0"/>
    <w:rsid w:val="007E5873"/>
    <w:rsid w:val="007E70B8"/>
    <w:rsid w:val="007E72CB"/>
    <w:rsid w:val="007F0A11"/>
    <w:rsid w:val="007F1C39"/>
    <w:rsid w:val="007F262A"/>
    <w:rsid w:val="007F2653"/>
    <w:rsid w:val="007F3411"/>
    <w:rsid w:val="007F607B"/>
    <w:rsid w:val="007F6841"/>
    <w:rsid w:val="00801A22"/>
    <w:rsid w:val="00802DBF"/>
    <w:rsid w:val="00803D85"/>
    <w:rsid w:val="00805700"/>
    <w:rsid w:val="00810375"/>
    <w:rsid w:val="00810E19"/>
    <w:rsid w:val="0081156F"/>
    <w:rsid w:val="008119E6"/>
    <w:rsid w:val="00815180"/>
    <w:rsid w:val="00815B04"/>
    <w:rsid w:val="00815B44"/>
    <w:rsid w:val="00816B87"/>
    <w:rsid w:val="00820930"/>
    <w:rsid w:val="00820F83"/>
    <w:rsid w:val="008218C0"/>
    <w:rsid w:val="008227B4"/>
    <w:rsid w:val="00823294"/>
    <w:rsid w:val="00823471"/>
    <w:rsid w:val="00823BEC"/>
    <w:rsid w:val="00825483"/>
    <w:rsid w:val="00831810"/>
    <w:rsid w:val="00832171"/>
    <w:rsid w:val="00832C09"/>
    <w:rsid w:val="00834D65"/>
    <w:rsid w:val="00835F55"/>
    <w:rsid w:val="00837653"/>
    <w:rsid w:val="0084097F"/>
    <w:rsid w:val="00840D4B"/>
    <w:rsid w:val="00844C1F"/>
    <w:rsid w:val="00845745"/>
    <w:rsid w:val="00846812"/>
    <w:rsid w:val="00847601"/>
    <w:rsid w:val="008503EE"/>
    <w:rsid w:val="008510A2"/>
    <w:rsid w:val="008518D1"/>
    <w:rsid w:val="00852EC5"/>
    <w:rsid w:val="00853125"/>
    <w:rsid w:val="00853568"/>
    <w:rsid w:val="00853E7B"/>
    <w:rsid w:val="00854CAC"/>
    <w:rsid w:val="008554C2"/>
    <w:rsid w:val="00860810"/>
    <w:rsid w:val="0086093A"/>
    <w:rsid w:val="0086146D"/>
    <w:rsid w:val="0086301F"/>
    <w:rsid w:val="00863AB1"/>
    <w:rsid w:val="008640EE"/>
    <w:rsid w:val="00864F16"/>
    <w:rsid w:val="00864F69"/>
    <w:rsid w:val="00865BF3"/>
    <w:rsid w:val="0086756E"/>
    <w:rsid w:val="00870A91"/>
    <w:rsid w:val="00875BB0"/>
    <w:rsid w:val="00876820"/>
    <w:rsid w:val="00876B44"/>
    <w:rsid w:val="00881A88"/>
    <w:rsid w:val="008835CA"/>
    <w:rsid w:val="008846B1"/>
    <w:rsid w:val="0088496F"/>
    <w:rsid w:val="00884A74"/>
    <w:rsid w:val="00884D85"/>
    <w:rsid w:val="00886FB5"/>
    <w:rsid w:val="0088701A"/>
    <w:rsid w:val="008870FD"/>
    <w:rsid w:val="00887EF7"/>
    <w:rsid w:val="00892A00"/>
    <w:rsid w:val="0089483C"/>
    <w:rsid w:val="00894A23"/>
    <w:rsid w:val="00895805"/>
    <w:rsid w:val="008959AF"/>
    <w:rsid w:val="00896614"/>
    <w:rsid w:val="0089672F"/>
    <w:rsid w:val="00897F87"/>
    <w:rsid w:val="008A2845"/>
    <w:rsid w:val="008A46EF"/>
    <w:rsid w:val="008A584B"/>
    <w:rsid w:val="008A589E"/>
    <w:rsid w:val="008A6910"/>
    <w:rsid w:val="008B034C"/>
    <w:rsid w:val="008B07A3"/>
    <w:rsid w:val="008B14A0"/>
    <w:rsid w:val="008B4453"/>
    <w:rsid w:val="008B4AF3"/>
    <w:rsid w:val="008B6185"/>
    <w:rsid w:val="008B7681"/>
    <w:rsid w:val="008C1976"/>
    <w:rsid w:val="008C1CDA"/>
    <w:rsid w:val="008C3137"/>
    <w:rsid w:val="008C413C"/>
    <w:rsid w:val="008C6092"/>
    <w:rsid w:val="008C6491"/>
    <w:rsid w:val="008D02BC"/>
    <w:rsid w:val="008D031D"/>
    <w:rsid w:val="008D0661"/>
    <w:rsid w:val="008D169F"/>
    <w:rsid w:val="008D1879"/>
    <w:rsid w:val="008D1E15"/>
    <w:rsid w:val="008D40D9"/>
    <w:rsid w:val="008D440F"/>
    <w:rsid w:val="008D6694"/>
    <w:rsid w:val="008D66CD"/>
    <w:rsid w:val="008D67C2"/>
    <w:rsid w:val="008D7AE1"/>
    <w:rsid w:val="008E06F4"/>
    <w:rsid w:val="008E2C4B"/>
    <w:rsid w:val="008E308B"/>
    <w:rsid w:val="008E5BE3"/>
    <w:rsid w:val="008E6305"/>
    <w:rsid w:val="008F376C"/>
    <w:rsid w:val="008F3C5A"/>
    <w:rsid w:val="008F4DE8"/>
    <w:rsid w:val="008F506C"/>
    <w:rsid w:val="008F5D36"/>
    <w:rsid w:val="008F77CA"/>
    <w:rsid w:val="0090013D"/>
    <w:rsid w:val="0090053B"/>
    <w:rsid w:val="00901993"/>
    <w:rsid w:val="00902A85"/>
    <w:rsid w:val="00902D41"/>
    <w:rsid w:val="00902F0D"/>
    <w:rsid w:val="00903D07"/>
    <w:rsid w:val="00903E6B"/>
    <w:rsid w:val="00904832"/>
    <w:rsid w:val="00905E1B"/>
    <w:rsid w:val="00906255"/>
    <w:rsid w:val="00907686"/>
    <w:rsid w:val="00907A01"/>
    <w:rsid w:val="00911263"/>
    <w:rsid w:val="009114CA"/>
    <w:rsid w:val="00912273"/>
    <w:rsid w:val="009132FA"/>
    <w:rsid w:val="00914CFA"/>
    <w:rsid w:val="0091515C"/>
    <w:rsid w:val="009153C5"/>
    <w:rsid w:val="00915FF2"/>
    <w:rsid w:val="0091606E"/>
    <w:rsid w:val="00916EA5"/>
    <w:rsid w:val="00917504"/>
    <w:rsid w:val="009209CA"/>
    <w:rsid w:val="009211B3"/>
    <w:rsid w:val="009249B3"/>
    <w:rsid w:val="00926A7F"/>
    <w:rsid w:val="00927189"/>
    <w:rsid w:val="0092753F"/>
    <w:rsid w:val="00927F1A"/>
    <w:rsid w:val="009311EF"/>
    <w:rsid w:val="009335F1"/>
    <w:rsid w:val="00933602"/>
    <w:rsid w:val="00935C80"/>
    <w:rsid w:val="00936D6F"/>
    <w:rsid w:val="00937D94"/>
    <w:rsid w:val="00940E89"/>
    <w:rsid w:val="00945740"/>
    <w:rsid w:val="00946D2C"/>
    <w:rsid w:val="009507D2"/>
    <w:rsid w:val="009508F4"/>
    <w:rsid w:val="009524D8"/>
    <w:rsid w:val="009539C8"/>
    <w:rsid w:val="009556DE"/>
    <w:rsid w:val="0095611A"/>
    <w:rsid w:val="00957840"/>
    <w:rsid w:val="00957E64"/>
    <w:rsid w:val="009600CC"/>
    <w:rsid w:val="00960FBD"/>
    <w:rsid w:val="009613DD"/>
    <w:rsid w:val="00961CB7"/>
    <w:rsid w:val="00964735"/>
    <w:rsid w:val="00964D32"/>
    <w:rsid w:val="00964EF4"/>
    <w:rsid w:val="00965797"/>
    <w:rsid w:val="00965A2E"/>
    <w:rsid w:val="00966163"/>
    <w:rsid w:val="009667DB"/>
    <w:rsid w:val="00967F4C"/>
    <w:rsid w:val="00970477"/>
    <w:rsid w:val="0097065C"/>
    <w:rsid w:val="00971550"/>
    <w:rsid w:val="009718EB"/>
    <w:rsid w:val="009729EA"/>
    <w:rsid w:val="009730A5"/>
    <w:rsid w:val="009739B1"/>
    <w:rsid w:val="009753AD"/>
    <w:rsid w:val="00976401"/>
    <w:rsid w:val="0097695F"/>
    <w:rsid w:val="0097771A"/>
    <w:rsid w:val="00977EFA"/>
    <w:rsid w:val="00981050"/>
    <w:rsid w:val="009819CC"/>
    <w:rsid w:val="00982BAA"/>
    <w:rsid w:val="009834A4"/>
    <w:rsid w:val="00985E50"/>
    <w:rsid w:val="009860FF"/>
    <w:rsid w:val="009877B3"/>
    <w:rsid w:val="00987C38"/>
    <w:rsid w:val="0099015A"/>
    <w:rsid w:val="0099024B"/>
    <w:rsid w:val="0099124D"/>
    <w:rsid w:val="00991F24"/>
    <w:rsid w:val="00992E46"/>
    <w:rsid w:val="009935DF"/>
    <w:rsid w:val="00994BEE"/>
    <w:rsid w:val="00994D0E"/>
    <w:rsid w:val="00994DA9"/>
    <w:rsid w:val="0099505D"/>
    <w:rsid w:val="0099690A"/>
    <w:rsid w:val="009A2165"/>
    <w:rsid w:val="009A3083"/>
    <w:rsid w:val="009A36CB"/>
    <w:rsid w:val="009A4142"/>
    <w:rsid w:val="009A4406"/>
    <w:rsid w:val="009B24D3"/>
    <w:rsid w:val="009B2C61"/>
    <w:rsid w:val="009B30CA"/>
    <w:rsid w:val="009B451E"/>
    <w:rsid w:val="009B4C8B"/>
    <w:rsid w:val="009B5545"/>
    <w:rsid w:val="009B5715"/>
    <w:rsid w:val="009B6E9A"/>
    <w:rsid w:val="009B781B"/>
    <w:rsid w:val="009C0EA9"/>
    <w:rsid w:val="009C3DD8"/>
    <w:rsid w:val="009C54E1"/>
    <w:rsid w:val="009C5CB3"/>
    <w:rsid w:val="009C609A"/>
    <w:rsid w:val="009C6681"/>
    <w:rsid w:val="009C67AF"/>
    <w:rsid w:val="009C6C6B"/>
    <w:rsid w:val="009C7384"/>
    <w:rsid w:val="009C75A2"/>
    <w:rsid w:val="009C7AD1"/>
    <w:rsid w:val="009D1427"/>
    <w:rsid w:val="009D24B6"/>
    <w:rsid w:val="009D4345"/>
    <w:rsid w:val="009D516C"/>
    <w:rsid w:val="009D59DF"/>
    <w:rsid w:val="009D5A11"/>
    <w:rsid w:val="009D6730"/>
    <w:rsid w:val="009D6FA9"/>
    <w:rsid w:val="009D7C1F"/>
    <w:rsid w:val="009E0E06"/>
    <w:rsid w:val="009E39A8"/>
    <w:rsid w:val="009E3D75"/>
    <w:rsid w:val="009E441C"/>
    <w:rsid w:val="009E50A6"/>
    <w:rsid w:val="009E53B5"/>
    <w:rsid w:val="009E6003"/>
    <w:rsid w:val="009E6033"/>
    <w:rsid w:val="009E662E"/>
    <w:rsid w:val="009E665C"/>
    <w:rsid w:val="009E6C10"/>
    <w:rsid w:val="009E6EDA"/>
    <w:rsid w:val="009E7BEB"/>
    <w:rsid w:val="009E7F94"/>
    <w:rsid w:val="009F0CC2"/>
    <w:rsid w:val="009F1B7E"/>
    <w:rsid w:val="009F2188"/>
    <w:rsid w:val="009F4FD9"/>
    <w:rsid w:val="009F6717"/>
    <w:rsid w:val="009F675B"/>
    <w:rsid w:val="009F6D58"/>
    <w:rsid w:val="009F754F"/>
    <w:rsid w:val="00A006ED"/>
    <w:rsid w:val="00A016B7"/>
    <w:rsid w:val="00A03710"/>
    <w:rsid w:val="00A041CB"/>
    <w:rsid w:val="00A04F58"/>
    <w:rsid w:val="00A053B5"/>
    <w:rsid w:val="00A06202"/>
    <w:rsid w:val="00A1112E"/>
    <w:rsid w:val="00A119AE"/>
    <w:rsid w:val="00A131BB"/>
    <w:rsid w:val="00A132ED"/>
    <w:rsid w:val="00A13421"/>
    <w:rsid w:val="00A135A2"/>
    <w:rsid w:val="00A13F43"/>
    <w:rsid w:val="00A15F9F"/>
    <w:rsid w:val="00A17251"/>
    <w:rsid w:val="00A1750F"/>
    <w:rsid w:val="00A2039E"/>
    <w:rsid w:val="00A20522"/>
    <w:rsid w:val="00A21972"/>
    <w:rsid w:val="00A21B4B"/>
    <w:rsid w:val="00A22F89"/>
    <w:rsid w:val="00A25926"/>
    <w:rsid w:val="00A267F0"/>
    <w:rsid w:val="00A3296B"/>
    <w:rsid w:val="00A34C61"/>
    <w:rsid w:val="00A35678"/>
    <w:rsid w:val="00A3581E"/>
    <w:rsid w:val="00A35A4E"/>
    <w:rsid w:val="00A375E4"/>
    <w:rsid w:val="00A40BA7"/>
    <w:rsid w:val="00A43100"/>
    <w:rsid w:val="00A454C9"/>
    <w:rsid w:val="00A460B5"/>
    <w:rsid w:val="00A4768B"/>
    <w:rsid w:val="00A502CA"/>
    <w:rsid w:val="00A51A17"/>
    <w:rsid w:val="00A52BA6"/>
    <w:rsid w:val="00A53731"/>
    <w:rsid w:val="00A53755"/>
    <w:rsid w:val="00A55C9B"/>
    <w:rsid w:val="00A6037E"/>
    <w:rsid w:val="00A604CB"/>
    <w:rsid w:val="00A60832"/>
    <w:rsid w:val="00A60A2E"/>
    <w:rsid w:val="00A61464"/>
    <w:rsid w:val="00A61473"/>
    <w:rsid w:val="00A61902"/>
    <w:rsid w:val="00A61E5C"/>
    <w:rsid w:val="00A62602"/>
    <w:rsid w:val="00A63073"/>
    <w:rsid w:val="00A65A70"/>
    <w:rsid w:val="00A67FBF"/>
    <w:rsid w:val="00A70BC1"/>
    <w:rsid w:val="00A710F6"/>
    <w:rsid w:val="00A7286D"/>
    <w:rsid w:val="00A738A4"/>
    <w:rsid w:val="00A75F5E"/>
    <w:rsid w:val="00A76C32"/>
    <w:rsid w:val="00A76DB4"/>
    <w:rsid w:val="00A772B3"/>
    <w:rsid w:val="00A776F5"/>
    <w:rsid w:val="00A7773E"/>
    <w:rsid w:val="00A807DC"/>
    <w:rsid w:val="00A80D61"/>
    <w:rsid w:val="00A81C25"/>
    <w:rsid w:val="00A81D0F"/>
    <w:rsid w:val="00A83597"/>
    <w:rsid w:val="00A83BC5"/>
    <w:rsid w:val="00A841AF"/>
    <w:rsid w:val="00A872C0"/>
    <w:rsid w:val="00A917AB"/>
    <w:rsid w:val="00A919A5"/>
    <w:rsid w:val="00A9237F"/>
    <w:rsid w:val="00A943CB"/>
    <w:rsid w:val="00A94446"/>
    <w:rsid w:val="00A9595C"/>
    <w:rsid w:val="00A97B09"/>
    <w:rsid w:val="00AA0795"/>
    <w:rsid w:val="00AA07F1"/>
    <w:rsid w:val="00AA1D63"/>
    <w:rsid w:val="00AA2523"/>
    <w:rsid w:val="00AA254F"/>
    <w:rsid w:val="00AA3329"/>
    <w:rsid w:val="00AA3342"/>
    <w:rsid w:val="00AA3D16"/>
    <w:rsid w:val="00AA42F2"/>
    <w:rsid w:val="00AA4850"/>
    <w:rsid w:val="00AA4896"/>
    <w:rsid w:val="00AA5860"/>
    <w:rsid w:val="00AA5ECF"/>
    <w:rsid w:val="00AA5FD2"/>
    <w:rsid w:val="00AA5FFF"/>
    <w:rsid w:val="00AA61B5"/>
    <w:rsid w:val="00AA6531"/>
    <w:rsid w:val="00AA6CE3"/>
    <w:rsid w:val="00AA7358"/>
    <w:rsid w:val="00AB259C"/>
    <w:rsid w:val="00AB3C3E"/>
    <w:rsid w:val="00AB51D8"/>
    <w:rsid w:val="00AB5A96"/>
    <w:rsid w:val="00AB6D5B"/>
    <w:rsid w:val="00AB6DBF"/>
    <w:rsid w:val="00AB778E"/>
    <w:rsid w:val="00AC3F1C"/>
    <w:rsid w:val="00AC40FC"/>
    <w:rsid w:val="00AC471C"/>
    <w:rsid w:val="00AC4E22"/>
    <w:rsid w:val="00AC5153"/>
    <w:rsid w:val="00AC52C5"/>
    <w:rsid w:val="00AC53F4"/>
    <w:rsid w:val="00AC5AC7"/>
    <w:rsid w:val="00AC6647"/>
    <w:rsid w:val="00AC7B94"/>
    <w:rsid w:val="00AD0C60"/>
    <w:rsid w:val="00AD215E"/>
    <w:rsid w:val="00AD3954"/>
    <w:rsid w:val="00AD3D07"/>
    <w:rsid w:val="00AD4B72"/>
    <w:rsid w:val="00AD4C6D"/>
    <w:rsid w:val="00AD5764"/>
    <w:rsid w:val="00AD5D5F"/>
    <w:rsid w:val="00AD625F"/>
    <w:rsid w:val="00AD7ADE"/>
    <w:rsid w:val="00AE0865"/>
    <w:rsid w:val="00AE2922"/>
    <w:rsid w:val="00AE3364"/>
    <w:rsid w:val="00AE3375"/>
    <w:rsid w:val="00AE35E4"/>
    <w:rsid w:val="00AE3C75"/>
    <w:rsid w:val="00AE531B"/>
    <w:rsid w:val="00AE56EE"/>
    <w:rsid w:val="00AE5EB9"/>
    <w:rsid w:val="00AE6679"/>
    <w:rsid w:val="00AE6CBF"/>
    <w:rsid w:val="00AF27D3"/>
    <w:rsid w:val="00AF31AB"/>
    <w:rsid w:val="00AF3C58"/>
    <w:rsid w:val="00AF42AB"/>
    <w:rsid w:val="00AF4D42"/>
    <w:rsid w:val="00AF4E77"/>
    <w:rsid w:val="00AF53E6"/>
    <w:rsid w:val="00AF5834"/>
    <w:rsid w:val="00AF5FC0"/>
    <w:rsid w:val="00AF6253"/>
    <w:rsid w:val="00AF6CA5"/>
    <w:rsid w:val="00B002A7"/>
    <w:rsid w:val="00B012DE"/>
    <w:rsid w:val="00B0136D"/>
    <w:rsid w:val="00B029F3"/>
    <w:rsid w:val="00B03A2B"/>
    <w:rsid w:val="00B047E9"/>
    <w:rsid w:val="00B06E9C"/>
    <w:rsid w:val="00B07370"/>
    <w:rsid w:val="00B07B97"/>
    <w:rsid w:val="00B07EA6"/>
    <w:rsid w:val="00B11309"/>
    <w:rsid w:val="00B12068"/>
    <w:rsid w:val="00B1532C"/>
    <w:rsid w:val="00B1534C"/>
    <w:rsid w:val="00B23CDA"/>
    <w:rsid w:val="00B2470B"/>
    <w:rsid w:val="00B2595C"/>
    <w:rsid w:val="00B26097"/>
    <w:rsid w:val="00B306D2"/>
    <w:rsid w:val="00B30CE3"/>
    <w:rsid w:val="00B326F1"/>
    <w:rsid w:val="00B34C28"/>
    <w:rsid w:val="00B35E1E"/>
    <w:rsid w:val="00B37FA7"/>
    <w:rsid w:val="00B40E78"/>
    <w:rsid w:val="00B41531"/>
    <w:rsid w:val="00B41794"/>
    <w:rsid w:val="00B41A80"/>
    <w:rsid w:val="00B44EFB"/>
    <w:rsid w:val="00B44F5B"/>
    <w:rsid w:val="00B45CF4"/>
    <w:rsid w:val="00B52360"/>
    <w:rsid w:val="00B52A04"/>
    <w:rsid w:val="00B53068"/>
    <w:rsid w:val="00B545EF"/>
    <w:rsid w:val="00B546B6"/>
    <w:rsid w:val="00B54706"/>
    <w:rsid w:val="00B549B2"/>
    <w:rsid w:val="00B561AD"/>
    <w:rsid w:val="00B56521"/>
    <w:rsid w:val="00B56F37"/>
    <w:rsid w:val="00B61BCD"/>
    <w:rsid w:val="00B64AA8"/>
    <w:rsid w:val="00B65323"/>
    <w:rsid w:val="00B65BA4"/>
    <w:rsid w:val="00B65C52"/>
    <w:rsid w:val="00B75253"/>
    <w:rsid w:val="00B76750"/>
    <w:rsid w:val="00B76A28"/>
    <w:rsid w:val="00B76C7F"/>
    <w:rsid w:val="00B82611"/>
    <w:rsid w:val="00B833B2"/>
    <w:rsid w:val="00B833D3"/>
    <w:rsid w:val="00B84938"/>
    <w:rsid w:val="00B86158"/>
    <w:rsid w:val="00B86538"/>
    <w:rsid w:val="00B8715B"/>
    <w:rsid w:val="00B872FA"/>
    <w:rsid w:val="00B909A0"/>
    <w:rsid w:val="00B91EC9"/>
    <w:rsid w:val="00B923D4"/>
    <w:rsid w:val="00B92441"/>
    <w:rsid w:val="00B927BD"/>
    <w:rsid w:val="00B93026"/>
    <w:rsid w:val="00B95627"/>
    <w:rsid w:val="00B96B7F"/>
    <w:rsid w:val="00B97DA0"/>
    <w:rsid w:val="00BA1217"/>
    <w:rsid w:val="00BA2B8A"/>
    <w:rsid w:val="00BA3159"/>
    <w:rsid w:val="00BA373A"/>
    <w:rsid w:val="00BA4B34"/>
    <w:rsid w:val="00BA5F58"/>
    <w:rsid w:val="00BA68E3"/>
    <w:rsid w:val="00BA6E14"/>
    <w:rsid w:val="00BA7244"/>
    <w:rsid w:val="00BA7F3F"/>
    <w:rsid w:val="00BB1547"/>
    <w:rsid w:val="00BB3ADF"/>
    <w:rsid w:val="00BB44AE"/>
    <w:rsid w:val="00BB742C"/>
    <w:rsid w:val="00BB7EA5"/>
    <w:rsid w:val="00BC0495"/>
    <w:rsid w:val="00BC14C5"/>
    <w:rsid w:val="00BC38BE"/>
    <w:rsid w:val="00BC3B17"/>
    <w:rsid w:val="00BC5881"/>
    <w:rsid w:val="00BC5E87"/>
    <w:rsid w:val="00BC61B0"/>
    <w:rsid w:val="00BC6899"/>
    <w:rsid w:val="00BC6FC3"/>
    <w:rsid w:val="00BD27BD"/>
    <w:rsid w:val="00BD27D5"/>
    <w:rsid w:val="00BD3411"/>
    <w:rsid w:val="00BD37F1"/>
    <w:rsid w:val="00BD46B6"/>
    <w:rsid w:val="00BD4748"/>
    <w:rsid w:val="00BD4C48"/>
    <w:rsid w:val="00BD51F2"/>
    <w:rsid w:val="00BD5377"/>
    <w:rsid w:val="00BD6186"/>
    <w:rsid w:val="00BD63B0"/>
    <w:rsid w:val="00BD6B4C"/>
    <w:rsid w:val="00BD6F9C"/>
    <w:rsid w:val="00BD7C82"/>
    <w:rsid w:val="00BD7FE7"/>
    <w:rsid w:val="00BE0112"/>
    <w:rsid w:val="00BE11F5"/>
    <w:rsid w:val="00BE2F4D"/>
    <w:rsid w:val="00BE36F9"/>
    <w:rsid w:val="00BE4211"/>
    <w:rsid w:val="00BE448A"/>
    <w:rsid w:val="00BE4C37"/>
    <w:rsid w:val="00BE746F"/>
    <w:rsid w:val="00BE7C6B"/>
    <w:rsid w:val="00BF09BA"/>
    <w:rsid w:val="00BF0F1F"/>
    <w:rsid w:val="00BF23E5"/>
    <w:rsid w:val="00BF2A27"/>
    <w:rsid w:val="00BF4B2C"/>
    <w:rsid w:val="00BF5B5F"/>
    <w:rsid w:val="00BF6E4F"/>
    <w:rsid w:val="00C00308"/>
    <w:rsid w:val="00C00769"/>
    <w:rsid w:val="00C00AFA"/>
    <w:rsid w:val="00C0186C"/>
    <w:rsid w:val="00C02F4B"/>
    <w:rsid w:val="00C03CEB"/>
    <w:rsid w:val="00C076CD"/>
    <w:rsid w:val="00C07D52"/>
    <w:rsid w:val="00C10FA4"/>
    <w:rsid w:val="00C11C53"/>
    <w:rsid w:val="00C120A6"/>
    <w:rsid w:val="00C1212B"/>
    <w:rsid w:val="00C16B9A"/>
    <w:rsid w:val="00C17D75"/>
    <w:rsid w:val="00C2048B"/>
    <w:rsid w:val="00C21D2E"/>
    <w:rsid w:val="00C26397"/>
    <w:rsid w:val="00C266AC"/>
    <w:rsid w:val="00C26916"/>
    <w:rsid w:val="00C3099B"/>
    <w:rsid w:val="00C314D4"/>
    <w:rsid w:val="00C31A07"/>
    <w:rsid w:val="00C31A35"/>
    <w:rsid w:val="00C31E1F"/>
    <w:rsid w:val="00C320AF"/>
    <w:rsid w:val="00C32B8C"/>
    <w:rsid w:val="00C32E12"/>
    <w:rsid w:val="00C32E56"/>
    <w:rsid w:val="00C353AB"/>
    <w:rsid w:val="00C36849"/>
    <w:rsid w:val="00C3726B"/>
    <w:rsid w:val="00C37531"/>
    <w:rsid w:val="00C37F05"/>
    <w:rsid w:val="00C4102D"/>
    <w:rsid w:val="00C41BEF"/>
    <w:rsid w:val="00C42703"/>
    <w:rsid w:val="00C4427C"/>
    <w:rsid w:val="00C44570"/>
    <w:rsid w:val="00C45B14"/>
    <w:rsid w:val="00C465DD"/>
    <w:rsid w:val="00C466F0"/>
    <w:rsid w:val="00C50502"/>
    <w:rsid w:val="00C51549"/>
    <w:rsid w:val="00C53DFB"/>
    <w:rsid w:val="00C545DD"/>
    <w:rsid w:val="00C61BDF"/>
    <w:rsid w:val="00C62371"/>
    <w:rsid w:val="00C664F8"/>
    <w:rsid w:val="00C6693D"/>
    <w:rsid w:val="00C70336"/>
    <w:rsid w:val="00C707F7"/>
    <w:rsid w:val="00C70CA2"/>
    <w:rsid w:val="00C72455"/>
    <w:rsid w:val="00C7259D"/>
    <w:rsid w:val="00C726BF"/>
    <w:rsid w:val="00C739A9"/>
    <w:rsid w:val="00C74C8B"/>
    <w:rsid w:val="00C75ED2"/>
    <w:rsid w:val="00C80217"/>
    <w:rsid w:val="00C81308"/>
    <w:rsid w:val="00C81846"/>
    <w:rsid w:val="00C82112"/>
    <w:rsid w:val="00C82C56"/>
    <w:rsid w:val="00C84754"/>
    <w:rsid w:val="00C84D90"/>
    <w:rsid w:val="00C85024"/>
    <w:rsid w:val="00C8569B"/>
    <w:rsid w:val="00C90D39"/>
    <w:rsid w:val="00C90E70"/>
    <w:rsid w:val="00C90F20"/>
    <w:rsid w:val="00C916C1"/>
    <w:rsid w:val="00C931FA"/>
    <w:rsid w:val="00C93271"/>
    <w:rsid w:val="00C956EA"/>
    <w:rsid w:val="00CA0B96"/>
    <w:rsid w:val="00CA1808"/>
    <w:rsid w:val="00CA21BB"/>
    <w:rsid w:val="00CA44D9"/>
    <w:rsid w:val="00CA4697"/>
    <w:rsid w:val="00CA471B"/>
    <w:rsid w:val="00CA4982"/>
    <w:rsid w:val="00CA4A12"/>
    <w:rsid w:val="00CA4DAD"/>
    <w:rsid w:val="00CA4DDB"/>
    <w:rsid w:val="00CA4F8A"/>
    <w:rsid w:val="00CA56E9"/>
    <w:rsid w:val="00CA654D"/>
    <w:rsid w:val="00CA65C6"/>
    <w:rsid w:val="00CA7192"/>
    <w:rsid w:val="00CB0BB4"/>
    <w:rsid w:val="00CB1F14"/>
    <w:rsid w:val="00CB2EC0"/>
    <w:rsid w:val="00CB3F62"/>
    <w:rsid w:val="00CB4A13"/>
    <w:rsid w:val="00CB63CD"/>
    <w:rsid w:val="00CB7C55"/>
    <w:rsid w:val="00CC1907"/>
    <w:rsid w:val="00CC4D25"/>
    <w:rsid w:val="00CC4F02"/>
    <w:rsid w:val="00CC58C4"/>
    <w:rsid w:val="00CC7AC3"/>
    <w:rsid w:val="00CD0A6C"/>
    <w:rsid w:val="00CD1411"/>
    <w:rsid w:val="00CD18C3"/>
    <w:rsid w:val="00CD1A0B"/>
    <w:rsid w:val="00CD1AA1"/>
    <w:rsid w:val="00CD2EBE"/>
    <w:rsid w:val="00CD31F4"/>
    <w:rsid w:val="00CD42FB"/>
    <w:rsid w:val="00CD4A78"/>
    <w:rsid w:val="00CD5A02"/>
    <w:rsid w:val="00CD67F9"/>
    <w:rsid w:val="00CD6FCA"/>
    <w:rsid w:val="00CD752E"/>
    <w:rsid w:val="00CD77B6"/>
    <w:rsid w:val="00CD78AF"/>
    <w:rsid w:val="00CE1450"/>
    <w:rsid w:val="00CE1AAA"/>
    <w:rsid w:val="00CE234D"/>
    <w:rsid w:val="00CE2AB3"/>
    <w:rsid w:val="00CE2FAD"/>
    <w:rsid w:val="00CE314B"/>
    <w:rsid w:val="00CE7936"/>
    <w:rsid w:val="00CE7B61"/>
    <w:rsid w:val="00CF034D"/>
    <w:rsid w:val="00CF1280"/>
    <w:rsid w:val="00CF18BB"/>
    <w:rsid w:val="00CF3746"/>
    <w:rsid w:val="00CF47DB"/>
    <w:rsid w:val="00CF4935"/>
    <w:rsid w:val="00CF7329"/>
    <w:rsid w:val="00CF7943"/>
    <w:rsid w:val="00D02F28"/>
    <w:rsid w:val="00D05178"/>
    <w:rsid w:val="00D06A05"/>
    <w:rsid w:val="00D1021B"/>
    <w:rsid w:val="00D105C9"/>
    <w:rsid w:val="00D131C8"/>
    <w:rsid w:val="00D13B06"/>
    <w:rsid w:val="00D152CA"/>
    <w:rsid w:val="00D15A80"/>
    <w:rsid w:val="00D21570"/>
    <w:rsid w:val="00D224FB"/>
    <w:rsid w:val="00D22839"/>
    <w:rsid w:val="00D233DD"/>
    <w:rsid w:val="00D23A2C"/>
    <w:rsid w:val="00D25656"/>
    <w:rsid w:val="00D27771"/>
    <w:rsid w:val="00D306CA"/>
    <w:rsid w:val="00D33872"/>
    <w:rsid w:val="00D35338"/>
    <w:rsid w:val="00D3536B"/>
    <w:rsid w:val="00D35B3A"/>
    <w:rsid w:val="00D35BBD"/>
    <w:rsid w:val="00D35F1C"/>
    <w:rsid w:val="00D36A0B"/>
    <w:rsid w:val="00D407EA"/>
    <w:rsid w:val="00D40D7D"/>
    <w:rsid w:val="00D41536"/>
    <w:rsid w:val="00D41732"/>
    <w:rsid w:val="00D44962"/>
    <w:rsid w:val="00D44BAD"/>
    <w:rsid w:val="00D4540C"/>
    <w:rsid w:val="00D4648C"/>
    <w:rsid w:val="00D468CF"/>
    <w:rsid w:val="00D46AEE"/>
    <w:rsid w:val="00D47041"/>
    <w:rsid w:val="00D50034"/>
    <w:rsid w:val="00D50C0A"/>
    <w:rsid w:val="00D5279F"/>
    <w:rsid w:val="00D53FD2"/>
    <w:rsid w:val="00D54785"/>
    <w:rsid w:val="00D54977"/>
    <w:rsid w:val="00D60A62"/>
    <w:rsid w:val="00D61923"/>
    <w:rsid w:val="00D620AC"/>
    <w:rsid w:val="00D63177"/>
    <w:rsid w:val="00D631FA"/>
    <w:rsid w:val="00D64B05"/>
    <w:rsid w:val="00D65A68"/>
    <w:rsid w:val="00D65FF8"/>
    <w:rsid w:val="00D66B72"/>
    <w:rsid w:val="00D66E68"/>
    <w:rsid w:val="00D67127"/>
    <w:rsid w:val="00D67CCC"/>
    <w:rsid w:val="00D7070E"/>
    <w:rsid w:val="00D7144C"/>
    <w:rsid w:val="00D717E8"/>
    <w:rsid w:val="00D74245"/>
    <w:rsid w:val="00D74307"/>
    <w:rsid w:val="00D754B2"/>
    <w:rsid w:val="00D77944"/>
    <w:rsid w:val="00D8005B"/>
    <w:rsid w:val="00D835EB"/>
    <w:rsid w:val="00D83DF3"/>
    <w:rsid w:val="00D84379"/>
    <w:rsid w:val="00D84B91"/>
    <w:rsid w:val="00D85939"/>
    <w:rsid w:val="00D86AA0"/>
    <w:rsid w:val="00D873B6"/>
    <w:rsid w:val="00D9117F"/>
    <w:rsid w:val="00D92F7E"/>
    <w:rsid w:val="00D9459B"/>
    <w:rsid w:val="00D94A50"/>
    <w:rsid w:val="00D9644B"/>
    <w:rsid w:val="00D96C64"/>
    <w:rsid w:val="00D971F2"/>
    <w:rsid w:val="00DA0158"/>
    <w:rsid w:val="00DA21EB"/>
    <w:rsid w:val="00DA2C8D"/>
    <w:rsid w:val="00DA4C21"/>
    <w:rsid w:val="00DA4FC1"/>
    <w:rsid w:val="00DA50C4"/>
    <w:rsid w:val="00DA5B06"/>
    <w:rsid w:val="00DB1AF5"/>
    <w:rsid w:val="00DB2C53"/>
    <w:rsid w:val="00DB2CE8"/>
    <w:rsid w:val="00DB35A4"/>
    <w:rsid w:val="00DB3989"/>
    <w:rsid w:val="00DC1FA6"/>
    <w:rsid w:val="00DC20C9"/>
    <w:rsid w:val="00DC4D6F"/>
    <w:rsid w:val="00DC7F87"/>
    <w:rsid w:val="00DD0958"/>
    <w:rsid w:val="00DD0ED2"/>
    <w:rsid w:val="00DD0F28"/>
    <w:rsid w:val="00DD1024"/>
    <w:rsid w:val="00DD2179"/>
    <w:rsid w:val="00DD41E7"/>
    <w:rsid w:val="00DD5BC6"/>
    <w:rsid w:val="00DD64F8"/>
    <w:rsid w:val="00DE124D"/>
    <w:rsid w:val="00DE1A37"/>
    <w:rsid w:val="00DE3377"/>
    <w:rsid w:val="00DE3839"/>
    <w:rsid w:val="00DE4089"/>
    <w:rsid w:val="00DE43B5"/>
    <w:rsid w:val="00DE695C"/>
    <w:rsid w:val="00DE703F"/>
    <w:rsid w:val="00DE7475"/>
    <w:rsid w:val="00DE74CF"/>
    <w:rsid w:val="00DF0315"/>
    <w:rsid w:val="00DF1056"/>
    <w:rsid w:val="00DF13EB"/>
    <w:rsid w:val="00DF1B4F"/>
    <w:rsid w:val="00DF1C66"/>
    <w:rsid w:val="00DF1DFF"/>
    <w:rsid w:val="00DF26BC"/>
    <w:rsid w:val="00DF26D0"/>
    <w:rsid w:val="00DF2D89"/>
    <w:rsid w:val="00DF3AC6"/>
    <w:rsid w:val="00DF405C"/>
    <w:rsid w:val="00DF6C08"/>
    <w:rsid w:val="00E00679"/>
    <w:rsid w:val="00E01439"/>
    <w:rsid w:val="00E01C59"/>
    <w:rsid w:val="00E02456"/>
    <w:rsid w:val="00E02EDC"/>
    <w:rsid w:val="00E05298"/>
    <w:rsid w:val="00E055DF"/>
    <w:rsid w:val="00E06FD4"/>
    <w:rsid w:val="00E077AE"/>
    <w:rsid w:val="00E07B74"/>
    <w:rsid w:val="00E10432"/>
    <w:rsid w:val="00E1478D"/>
    <w:rsid w:val="00E15255"/>
    <w:rsid w:val="00E15F13"/>
    <w:rsid w:val="00E20544"/>
    <w:rsid w:val="00E20988"/>
    <w:rsid w:val="00E220C2"/>
    <w:rsid w:val="00E233BD"/>
    <w:rsid w:val="00E23B1E"/>
    <w:rsid w:val="00E24414"/>
    <w:rsid w:val="00E247CE"/>
    <w:rsid w:val="00E255AE"/>
    <w:rsid w:val="00E266CF"/>
    <w:rsid w:val="00E275A4"/>
    <w:rsid w:val="00E275F6"/>
    <w:rsid w:val="00E27698"/>
    <w:rsid w:val="00E3085D"/>
    <w:rsid w:val="00E310E3"/>
    <w:rsid w:val="00E32927"/>
    <w:rsid w:val="00E33B69"/>
    <w:rsid w:val="00E352F3"/>
    <w:rsid w:val="00E35406"/>
    <w:rsid w:val="00E35850"/>
    <w:rsid w:val="00E37317"/>
    <w:rsid w:val="00E37E8C"/>
    <w:rsid w:val="00E41974"/>
    <w:rsid w:val="00E4354D"/>
    <w:rsid w:val="00E44158"/>
    <w:rsid w:val="00E512C3"/>
    <w:rsid w:val="00E51AFC"/>
    <w:rsid w:val="00E5204B"/>
    <w:rsid w:val="00E540DD"/>
    <w:rsid w:val="00E56883"/>
    <w:rsid w:val="00E609B2"/>
    <w:rsid w:val="00E62E6B"/>
    <w:rsid w:val="00E6494A"/>
    <w:rsid w:val="00E64B60"/>
    <w:rsid w:val="00E663BD"/>
    <w:rsid w:val="00E665FD"/>
    <w:rsid w:val="00E668BE"/>
    <w:rsid w:val="00E66F8A"/>
    <w:rsid w:val="00E67D16"/>
    <w:rsid w:val="00E70977"/>
    <w:rsid w:val="00E709C7"/>
    <w:rsid w:val="00E7299B"/>
    <w:rsid w:val="00E72D4D"/>
    <w:rsid w:val="00E75D4D"/>
    <w:rsid w:val="00E808CD"/>
    <w:rsid w:val="00E816A4"/>
    <w:rsid w:val="00E81E87"/>
    <w:rsid w:val="00E83166"/>
    <w:rsid w:val="00E84219"/>
    <w:rsid w:val="00E851AD"/>
    <w:rsid w:val="00E857BA"/>
    <w:rsid w:val="00E85EC9"/>
    <w:rsid w:val="00E9126F"/>
    <w:rsid w:val="00E9286C"/>
    <w:rsid w:val="00E93027"/>
    <w:rsid w:val="00E93FAA"/>
    <w:rsid w:val="00E957D4"/>
    <w:rsid w:val="00E95ADC"/>
    <w:rsid w:val="00E9605B"/>
    <w:rsid w:val="00E968A1"/>
    <w:rsid w:val="00E97200"/>
    <w:rsid w:val="00E97D5F"/>
    <w:rsid w:val="00EA0307"/>
    <w:rsid w:val="00EA16EB"/>
    <w:rsid w:val="00EA2003"/>
    <w:rsid w:val="00EA2A03"/>
    <w:rsid w:val="00EA3E48"/>
    <w:rsid w:val="00EA528E"/>
    <w:rsid w:val="00EA6EB3"/>
    <w:rsid w:val="00EB03D5"/>
    <w:rsid w:val="00EB0A4B"/>
    <w:rsid w:val="00EB0CDE"/>
    <w:rsid w:val="00EB13A0"/>
    <w:rsid w:val="00EB1FE4"/>
    <w:rsid w:val="00EB24FF"/>
    <w:rsid w:val="00EB2B6D"/>
    <w:rsid w:val="00EB2CD4"/>
    <w:rsid w:val="00EB3431"/>
    <w:rsid w:val="00EB3E6D"/>
    <w:rsid w:val="00EB4D0C"/>
    <w:rsid w:val="00EB535A"/>
    <w:rsid w:val="00EC0D6C"/>
    <w:rsid w:val="00EC1E86"/>
    <w:rsid w:val="00EC2043"/>
    <w:rsid w:val="00EC3209"/>
    <w:rsid w:val="00EC3BA7"/>
    <w:rsid w:val="00EC64FF"/>
    <w:rsid w:val="00EC6791"/>
    <w:rsid w:val="00ED0478"/>
    <w:rsid w:val="00ED1B9E"/>
    <w:rsid w:val="00ED1F85"/>
    <w:rsid w:val="00ED2770"/>
    <w:rsid w:val="00ED479E"/>
    <w:rsid w:val="00ED6749"/>
    <w:rsid w:val="00ED7309"/>
    <w:rsid w:val="00EE0324"/>
    <w:rsid w:val="00EE24AF"/>
    <w:rsid w:val="00EE2A1D"/>
    <w:rsid w:val="00EE3BC8"/>
    <w:rsid w:val="00EE3BD7"/>
    <w:rsid w:val="00EE5CE4"/>
    <w:rsid w:val="00EE629A"/>
    <w:rsid w:val="00EE6B5C"/>
    <w:rsid w:val="00EF1113"/>
    <w:rsid w:val="00EF1314"/>
    <w:rsid w:val="00EF18A4"/>
    <w:rsid w:val="00EF24FD"/>
    <w:rsid w:val="00EF3388"/>
    <w:rsid w:val="00EF3980"/>
    <w:rsid w:val="00EF4252"/>
    <w:rsid w:val="00EF55E4"/>
    <w:rsid w:val="00EF5909"/>
    <w:rsid w:val="00EF59B8"/>
    <w:rsid w:val="00EF7F51"/>
    <w:rsid w:val="00F016A0"/>
    <w:rsid w:val="00F0251E"/>
    <w:rsid w:val="00F05E26"/>
    <w:rsid w:val="00F06517"/>
    <w:rsid w:val="00F0719F"/>
    <w:rsid w:val="00F07F46"/>
    <w:rsid w:val="00F12BCD"/>
    <w:rsid w:val="00F1345A"/>
    <w:rsid w:val="00F1483A"/>
    <w:rsid w:val="00F16013"/>
    <w:rsid w:val="00F1609C"/>
    <w:rsid w:val="00F17551"/>
    <w:rsid w:val="00F211C6"/>
    <w:rsid w:val="00F236F8"/>
    <w:rsid w:val="00F2464B"/>
    <w:rsid w:val="00F260A4"/>
    <w:rsid w:val="00F26383"/>
    <w:rsid w:val="00F27679"/>
    <w:rsid w:val="00F31270"/>
    <w:rsid w:val="00F31C47"/>
    <w:rsid w:val="00F31E3F"/>
    <w:rsid w:val="00F35C75"/>
    <w:rsid w:val="00F375A4"/>
    <w:rsid w:val="00F40201"/>
    <w:rsid w:val="00F412B9"/>
    <w:rsid w:val="00F418A0"/>
    <w:rsid w:val="00F42EA7"/>
    <w:rsid w:val="00F4317B"/>
    <w:rsid w:val="00F439A4"/>
    <w:rsid w:val="00F45F6D"/>
    <w:rsid w:val="00F4778A"/>
    <w:rsid w:val="00F50B34"/>
    <w:rsid w:val="00F513A2"/>
    <w:rsid w:val="00F5346E"/>
    <w:rsid w:val="00F54BAE"/>
    <w:rsid w:val="00F55C33"/>
    <w:rsid w:val="00F5660C"/>
    <w:rsid w:val="00F568BD"/>
    <w:rsid w:val="00F57660"/>
    <w:rsid w:val="00F5795E"/>
    <w:rsid w:val="00F6174A"/>
    <w:rsid w:val="00F630AD"/>
    <w:rsid w:val="00F63662"/>
    <w:rsid w:val="00F6413E"/>
    <w:rsid w:val="00F645AB"/>
    <w:rsid w:val="00F6585B"/>
    <w:rsid w:val="00F65A43"/>
    <w:rsid w:val="00F67CFA"/>
    <w:rsid w:val="00F7205D"/>
    <w:rsid w:val="00F72217"/>
    <w:rsid w:val="00F72681"/>
    <w:rsid w:val="00F73A19"/>
    <w:rsid w:val="00F74B66"/>
    <w:rsid w:val="00F74E1A"/>
    <w:rsid w:val="00F75A1A"/>
    <w:rsid w:val="00F7674A"/>
    <w:rsid w:val="00F76C14"/>
    <w:rsid w:val="00F7778D"/>
    <w:rsid w:val="00F77BCF"/>
    <w:rsid w:val="00F81AA8"/>
    <w:rsid w:val="00F830BD"/>
    <w:rsid w:val="00F842AA"/>
    <w:rsid w:val="00F85EC0"/>
    <w:rsid w:val="00F866D5"/>
    <w:rsid w:val="00F875D1"/>
    <w:rsid w:val="00F87764"/>
    <w:rsid w:val="00F878EF"/>
    <w:rsid w:val="00F908BA"/>
    <w:rsid w:val="00F90DF2"/>
    <w:rsid w:val="00F933A2"/>
    <w:rsid w:val="00F93969"/>
    <w:rsid w:val="00F93F3F"/>
    <w:rsid w:val="00F940A3"/>
    <w:rsid w:val="00F946AE"/>
    <w:rsid w:val="00F951A0"/>
    <w:rsid w:val="00F961DE"/>
    <w:rsid w:val="00F967CD"/>
    <w:rsid w:val="00FA0F5F"/>
    <w:rsid w:val="00FA112E"/>
    <w:rsid w:val="00FA2348"/>
    <w:rsid w:val="00FA271F"/>
    <w:rsid w:val="00FA37E1"/>
    <w:rsid w:val="00FA3A14"/>
    <w:rsid w:val="00FA4823"/>
    <w:rsid w:val="00FA541B"/>
    <w:rsid w:val="00FA6342"/>
    <w:rsid w:val="00FB2490"/>
    <w:rsid w:val="00FB3545"/>
    <w:rsid w:val="00FB3A1E"/>
    <w:rsid w:val="00FB3B9F"/>
    <w:rsid w:val="00FB4309"/>
    <w:rsid w:val="00FB4D89"/>
    <w:rsid w:val="00FB60F1"/>
    <w:rsid w:val="00FC171E"/>
    <w:rsid w:val="00FC1D76"/>
    <w:rsid w:val="00FC1FC2"/>
    <w:rsid w:val="00FC22E6"/>
    <w:rsid w:val="00FC2CC5"/>
    <w:rsid w:val="00FC2FBA"/>
    <w:rsid w:val="00FC3A11"/>
    <w:rsid w:val="00FC4638"/>
    <w:rsid w:val="00FC4F3D"/>
    <w:rsid w:val="00FC5325"/>
    <w:rsid w:val="00FC5425"/>
    <w:rsid w:val="00FC6552"/>
    <w:rsid w:val="00FC6912"/>
    <w:rsid w:val="00FC730A"/>
    <w:rsid w:val="00FC7D1E"/>
    <w:rsid w:val="00FD051C"/>
    <w:rsid w:val="00FD0AA2"/>
    <w:rsid w:val="00FD0F0C"/>
    <w:rsid w:val="00FD16B0"/>
    <w:rsid w:val="00FD2F82"/>
    <w:rsid w:val="00FD4E23"/>
    <w:rsid w:val="00FD4F5E"/>
    <w:rsid w:val="00FD567B"/>
    <w:rsid w:val="00FE1193"/>
    <w:rsid w:val="00FE2E57"/>
    <w:rsid w:val="00FE34B4"/>
    <w:rsid w:val="00FE5015"/>
    <w:rsid w:val="00FE669D"/>
    <w:rsid w:val="00FF187D"/>
    <w:rsid w:val="00FF272E"/>
    <w:rsid w:val="00FF36EC"/>
    <w:rsid w:val="00FF3932"/>
    <w:rsid w:val="00FF49AC"/>
    <w:rsid w:val="00FF4CB4"/>
    <w:rsid w:val="00FF549E"/>
    <w:rsid w:val="00FF5B38"/>
    <w:rsid w:val="00FF7561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39C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5739CE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EF42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F425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F42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F425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Олеся Ивановна</cp:lastModifiedBy>
  <cp:revision>17</cp:revision>
  <dcterms:created xsi:type="dcterms:W3CDTF">2020-10-02T01:20:00Z</dcterms:created>
  <dcterms:modified xsi:type="dcterms:W3CDTF">2024-01-15T04:59:00Z</dcterms:modified>
</cp:coreProperties>
</file>